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1417" w14:textId="77777777" w:rsidR="007E4F43" w:rsidRDefault="0022549F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DE79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3.8pt;margin-top:-3.5pt;width:93pt;height:90pt;z-index:251658240" fillcolor="window">
            <v:imagedata r:id="rId4" o:title=""/>
          </v:shape>
          <o:OLEObject Type="Embed" ProgID="Word.Picture.8" ShapeID="_x0000_s1027" DrawAspect="Content" ObjectID="_1751963923" r:id="rId5"/>
        </w:object>
      </w:r>
    </w:p>
    <w:p w14:paraId="16687825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40D5E95A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6965FE3B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08D703CA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3BB91481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46547493" w14:textId="77777777" w:rsidR="007E4F43" w:rsidRPr="00A056D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48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AC48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10911D5" w14:textId="77777777" w:rsidR="007E4F43" w:rsidRPr="00A056D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นัด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ประชุมสมาชิกสภาองค์การบริหารส่วนตำบลปัน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A056D3">
        <w:rPr>
          <w:rFonts w:ascii="TH SarabunIT๙" w:hAnsi="TH SarabunIT๙" w:cs="TH SarabunIT๙"/>
          <w:sz w:val="32"/>
          <w:szCs w:val="32"/>
          <w:cs/>
        </w:rPr>
        <w:t xml:space="preserve">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ประจำปี  </w:t>
      </w:r>
      <w:r w:rsidR="00A01F15">
        <w:rPr>
          <w:rFonts w:ascii="TH SarabunIT๙" w:hAnsi="TH SarabunIT๙" w:cs="TH SarabunIT๙"/>
          <w:sz w:val="32"/>
          <w:szCs w:val="32"/>
          <w:cs/>
        </w:rPr>
        <w:t>2566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43FDD778" w14:textId="77777777" w:rsidR="007E4F43" w:rsidRPr="00A056D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>เรียน   สมาชิกสภาองค์การบริหารส่วนตำบลปัน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14:paraId="7C3FEE2E" w14:textId="77777777" w:rsidR="007E4F43" w:rsidRDefault="007E4F43" w:rsidP="00B117D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167E0" w14:textId="77777777" w:rsidR="007E4F43" w:rsidRPr="001E41F0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D420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 </w:t>
      </w:r>
      <w:r w:rsidR="001B49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ฉบับ                                                                                                    </w:t>
      </w:r>
    </w:p>
    <w:p w14:paraId="3A1ADE4F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</w:t>
      </w:r>
      <w:r w:rsidR="00D4208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2F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33CF3FB0" w14:textId="77777777" w:rsidR="00FB1E36" w:rsidRDefault="00FB1E36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457B7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457B7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</w:t>
      </w:r>
      <w:r w:rsidR="001B2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  ชุด</w:t>
      </w:r>
    </w:p>
    <w:p w14:paraId="30CB0540" w14:textId="77777777" w:rsidR="003E6061" w:rsidRDefault="003E6061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 เรื่อง การควบคุมกิจการที่เป็นอันตรายต่อสุขภาพ</w:t>
      </w:r>
    </w:p>
    <w:p w14:paraId="77953892" w14:textId="77777777" w:rsidR="003E6061" w:rsidRDefault="003E6061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1  ชุด</w:t>
      </w:r>
    </w:p>
    <w:p w14:paraId="32A82E74" w14:textId="77777777" w:rsidR="003E6061" w:rsidRDefault="003E6061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การรับโอนทรัพย์สิน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790AE3E4" w14:textId="77777777" w:rsidR="00307410" w:rsidRDefault="00307410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D7DD4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เอกสารญัตติขออนุมัติโอนงบประมาณรายจ่าย</w:t>
      </w:r>
      <w:r w:rsidR="00F205C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</w:p>
    <w:p w14:paraId="31D5942B" w14:textId="77777777" w:rsidR="00307410" w:rsidRPr="00307410" w:rsidRDefault="00307410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 2566</w:t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</w:r>
      <w:r w:rsidR="00C707E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69A216A7" w14:textId="77777777" w:rsidR="007E4F43" w:rsidRPr="00696335" w:rsidRDefault="00FB1E36" w:rsidP="007E4F43">
      <w:pPr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 w:hint="cs"/>
          <w:sz w:val="32"/>
          <w:szCs w:val="32"/>
          <w:cs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  <w:r w:rsidR="007E4F43">
        <w:rPr>
          <w:rFonts w:ascii="TH SarabunIT๙" w:hAnsi="TH SarabunIT๙" w:cs="TH SarabunIT๙"/>
          <w:sz w:val="32"/>
          <w:szCs w:val="32"/>
        </w:rPr>
        <w:tab/>
      </w:r>
    </w:p>
    <w:p w14:paraId="0A4BE721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มีมติให้กำหนดสมัยประชุมสามัญ สมัยที่ 1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1CEE8407" w14:textId="3F880E54" w:rsidR="007E4F43" w:rsidRPr="00A9004B" w:rsidRDefault="007E4F43" w:rsidP="007E4F43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061BF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061BF3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713D2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6D72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เพื่อพิจารณาญัตติและข้อราชการต่าง ๆ ตามระเบียบวาระการประชุมที่ส่งมาพร้อมหนังสือฉบับนี้ โดยกำหนดเปิดสมัยประชุมฯ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15 </w:t>
      </w:r>
      <w:r w:rsidR="00DC0F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กุมภาพันธ์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</w:t>
      </w:r>
      <w:r w:rsidR="00DC0F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</w:t>
      </w:r>
      <w:r w:rsidR="005418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</w:t>
      </w:r>
      <w:r w:rsidR="00766D7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น.</w:t>
      </w:r>
      <w:r w:rsidR="00766D72"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</w:t>
      </w:r>
      <w:proofErr w:type="spellStart"/>
      <w:r w:rsidR="00766D72"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 w:rsidR="00766D7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054BCC60" w14:textId="77777777" w:rsidR="007E4F43" w:rsidRPr="00A056D3" w:rsidRDefault="007E4F43" w:rsidP="007E4F4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(สมาชิก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ฯ 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ทุก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คน</w:t>
      </w:r>
      <w:r w:rsidRPr="00AB3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แต่งกายชุดกากี</w:t>
      </w:r>
      <w:r w:rsidRPr="001902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คอพับแขนยาว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EC2B75" w14:textId="77777777" w:rsidR="007E4F43" w:rsidRPr="00A056D3" w:rsidRDefault="00CD0885" w:rsidP="007E4F43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4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F43"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A4C0444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614C7998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4DE1B4B4" w14:textId="77777777" w:rsidR="007E4F43" w:rsidRPr="000F1310" w:rsidRDefault="007E4F43" w:rsidP="007E4F43">
      <w:pPr>
        <w:rPr>
          <w:rFonts w:ascii="TH SarabunIT๙" w:hAnsi="TH SarabunIT๙" w:cs="TH SarabunIT๙"/>
          <w:sz w:val="16"/>
          <w:szCs w:val="16"/>
        </w:rPr>
      </w:pPr>
    </w:p>
    <w:p w14:paraId="66DE3A3A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D08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766C9EEE" w14:textId="77777777" w:rsidR="007E4F43" w:rsidRPr="00A056D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8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401A04D3" w14:textId="77777777" w:rsidR="0016240F" w:rsidRDefault="0016240F" w:rsidP="007E4F43">
      <w:pPr>
        <w:spacing w:before="120"/>
        <w:rPr>
          <w:rFonts w:ascii="TH SarabunIT๙" w:hAnsi="TH SarabunIT๙" w:cs="TH SarabunIT๙"/>
          <w:sz w:val="26"/>
          <w:szCs w:val="26"/>
        </w:rPr>
      </w:pPr>
    </w:p>
    <w:p w14:paraId="4137EFF0" w14:textId="77777777" w:rsidR="00B60C08" w:rsidRPr="0012732C" w:rsidRDefault="00B60C08" w:rsidP="007E4F43">
      <w:pPr>
        <w:spacing w:before="120"/>
        <w:rPr>
          <w:rFonts w:ascii="TH SarabunIT๙" w:hAnsi="TH SarabunIT๙" w:cs="TH SarabunIT๙"/>
          <w:sz w:val="26"/>
          <w:szCs w:val="26"/>
        </w:rPr>
      </w:pPr>
      <w:r w:rsidRPr="0012732C">
        <w:rPr>
          <w:rFonts w:ascii="TH SarabunIT๙" w:hAnsi="TH SarabunIT๙" w:cs="TH SarabunIT๙" w:hint="cs"/>
          <w:sz w:val="26"/>
          <w:szCs w:val="26"/>
          <w:cs/>
        </w:rPr>
        <w:t>งานกิจการสภา</w:t>
      </w:r>
    </w:p>
    <w:p w14:paraId="19FCA980" w14:textId="77777777" w:rsidR="007E4F43" w:rsidRPr="0012732C" w:rsidRDefault="007E4F43" w:rsidP="00B60C08">
      <w:pPr>
        <w:rPr>
          <w:rFonts w:ascii="TH SarabunIT๙" w:hAnsi="TH SarabunIT๙" w:cs="TH SarabunIT๙"/>
          <w:sz w:val="26"/>
          <w:szCs w:val="26"/>
        </w:rPr>
      </w:pPr>
      <w:r w:rsidRPr="0012732C">
        <w:rPr>
          <w:rFonts w:ascii="TH SarabunIT๙" w:hAnsi="TH SarabunIT๙" w:cs="TH SarabunIT๙"/>
          <w:sz w:val="26"/>
          <w:szCs w:val="26"/>
          <w:cs/>
        </w:rPr>
        <w:t>สำนักปลัด อบต.</w:t>
      </w:r>
    </w:p>
    <w:p w14:paraId="0CFF48C7" w14:textId="77777777" w:rsidR="007E4F43" w:rsidRPr="0012732C" w:rsidRDefault="007E4F43" w:rsidP="007E4F43">
      <w:pPr>
        <w:rPr>
          <w:rFonts w:ascii="TH SarabunIT๙" w:hAnsi="TH SarabunIT๙" w:cs="TH SarabunIT๙"/>
          <w:sz w:val="26"/>
          <w:szCs w:val="26"/>
        </w:rPr>
      </w:pPr>
      <w:r w:rsidRPr="0012732C">
        <w:rPr>
          <w:rFonts w:ascii="TH SarabunIT๙" w:hAnsi="TH SarabunIT๙" w:cs="TH SarabunIT๙"/>
          <w:sz w:val="26"/>
          <w:szCs w:val="26"/>
          <w:cs/>
        </w:rPr>
        <w:t>โทรศัพท์</w:t>
      </w:r>
      <w:r w:rsidRPr="0012732C">
        <w:rPr>
          <w:rFonts w:ascii="TH SarabunIT๙" w:hAnsi="TH SarabunIT๙" w:cs="TH SarabunIT๙" w:hint="cs"/>
          <w:sz w:val="26"/>
          <w:szCs w:val="26"/>
          <w:cs/>
        </w:rPr>
        <w:t>/</w:t>
      </w:r>
      <w:r w:rsidRPr="0012732C">
        <w:rPr>
          <w:rFonts w:ascii="TH SarabunIT๙" w:hAnsi="TH SarabunIT๙" w:cs="TH SarabunIT๙"/>
          <w:sz w:val="26"/>
          <w:szCs w:val="26"/>
          <w:cs/>
        </w:rPr>
        <w:t>โทรสาร  0-7467-26</w:t>
      </w:r>
      <w:r w:rsidRPr="0012732C">
        <w:rPr>
          <w:rFonts w:ascii="TH SarabunIT๙" w:hAnsi="TH SarabunIT๙" w:cs="TH SarabunIT๙" w:hint="cs"/>
          <w:sz w:val="26"/>
          <w:szCs w:val="26"/>
          <w:cs/>
        </w:rPr>
        <w:t>86</w:t>
      </w:r>
      <w:r w:rsidRPr="0012732C">
        <w:rPr>
          <w:rFonts w:ascii="TH SarabunIT๙" w:hAnsi="TH SarabunIT๙" w:cs="TH SarabunIT๙"/>
          <w:sz w:val="26"/>
          <w:szCs w:val="26"/>
          <w:cs/>
        </w:rPr>
        <w:tab/>
      </w:r>
    </w:p>
    <w:p w14:paraId="3897B364" w14:textId="77777777" w:rsidR="007E4F43" w:rsidRDefault="007E4F43" w:rsidP="007E4F43">
      <w:pPr>
        <w:rPr>
          <w:rFonts w:ascii="TH SarabunIT๙" w:hAnsi="TH SarabunIT๙" w:cs="TH SarabunIT๙"/>
          <w:sz w:val="26"/>
          <w:szCs w:val="26"/>
        </w:rPr>
      </w:pPr>
      <w:r w:rsidRPr="0012732C">
        <w:rPr>
          <w:rFonts w:ascii="TH SarabunIT๙" w:hAnsi="TH SarabunIT๙" w:cs="TH SarabunIT๙"/>
          <w:sz w:val="26"/>
          <w:szCs w:val="26"/>
        </w:rPr>
        <w:t>www : pantae.go.th</w:t>
      </w:r>
    </w:p>
    <w:p w14:paraId="2EC9C68A" w14:textId="77777777" w:rsidR="009C7F38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0DD2735A" w14:textId="77777777" w:rsidR="009C7F38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5DA007A7" w14:textId="77777777" w:rsidR="009C7F38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5F528834" w14:textId="77777777" w:rsidR="009C7F38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7C401A5D" w14:textId="77777777" w:rsidR="009C7F38" w:rsidRPr="0012732C" w:rsidRDefault="009C7F38" w:rsidP="007E4F43">
      <w:pPr>
        <w:rPr>
          <w:rFonts w:ascii="TH SarabunIT๙" w:hAnsi="TH SarabunIT๙" w:cs="TH SarabunIT๙"/>
          <w:sz w:val="26"/>
          <w:szCs w:val="26"/>
        </w:rPr>
      </w:pPr>
    </w:p>
    <w:p w14:paraId="42405C11" w14:textId="77777777" w:rsidR="00BE309B" w:rsidRDefault="0022549F" w:rsidP="00BE30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17B46DCD">
          <v:shape id="_x0000_s1028" type="#_x0000_t75" style="position:absolute;margin-left:183.8pt;margin-top:-3.5pt;width:93pt;height:90pt;z-index:251660288" fillcolor="window">
            <v:imagedata r:id="rId4" o:title=""/>
          </v:shape>
          <o:OLEObject Type="Embed" ProgID="Word.Picture.8" ShapeID="_x0000_s1028" DrawAspect="Content" ObjectID="_1751963924" r:id="rId6"/>
        </w:object>
      </w:r>
    </w:p>
    <w:p w14:paraId="3A18E2CD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67C19827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08F70D87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ที่ พท 73701/ว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08CEA31A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168  หมู่ที่ 5  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7A53D29E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อำเภอควนขนุน  จังหวัดพัทลุง  93110</w:t>
      </w:r>
    </w:p>
    <w:p w14:paraId="7CC3DDBF" w14:textId="77777777" w:rsidR="00BE309B" w:rsidRDefault="00BE309B" w:rsidP="004A566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11EED63" w14:textId="77777777" w:rsidR="00BE309B" w:rsidRPr="006728A9" w:rsidRDefault="00BE309B" w:rsidP="00BE309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ขอเชิญเข้าร่วมประชุมสภาองค์การบริหารส่วนตำบลปัน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85B254" w14:textId="77777777" w:rsidR="00BE309B" w:rsidRPr="00096CD5" w:rsidRDefault="00BE309B" w:rsidP="004A5664">
      <w:pPr>
        <w:spacing w:before="160" w:after="16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อบต. ,รองนายกฯ และเลขานุการนายกฯ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16FF4F" w14:textId="77777777" w:rsidR="004E49E4" w:rsidRDefault="004E49E4" w:rsidP="004A5664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>
        <w:rPr>
          <w:rFonts w:ascii="TH SarabunIT๙" w:hAnsi="TH SarabunIT๙" w:cs="TH SarabunIT๙"/>
          <w:sz w:val="32"/>
          <w:szCs w:val="32"/>
        </w:rPr>
        <w:t xml:space="preserve"> 1.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4D40EC" w14:textId="77777777" w:rsidR="004E49E4" w:rsidRPr="001E41F0" w:rsidRDefault="004E49E4" w:rsidP="004E49E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จำนวน       1  ฉบับ                                                                                                    </w:t>
      </w:r>
    </w:p>
    <w:p w14:paraId="2DC056F2" w14:textId="77777777" w:rsidR="004E49E4" w:rsidRDefault="004E49E4" w:rsidP="004E49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2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. ระเบียบวาระการประชุม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46D43C65" w14:textId="77777777" w:rsidR="00C40157" w:rsidRDefault="00C40157" w:rsidP="00C401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สำเนารายงานการประชุมฯ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2D46A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2565     จำนวน       1  ชุด</w:t>
      </w:r>
    </w:p>
    <w:p w14:paraId="571DD2E8" w14:textId="77777777" w:rsidR="003E6061" w:rsidRDefault="0012732C" w:rsidP="003E60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061">
        <w:rPr>
          <w:rFonts w:ascii="TH SarabunIT๙" w:hAnsi="TH SarabunIT๙" w:cs="TH SarabunIT๙"/>
          <w:sz w:val="32"/>
          <w:szCs w:val="32"/>
        </w:rPr>
        <w:t xml:space="preserve">4.  </w:t>
      </w:r>
      <w:r w:rsidR="003E6061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ร่างข้อบัญญัติองค์การบริหารส่วนตำบล เรื่อง การควบคุมกิจการที่เป็นอันตรายต่อสุขภาพ</w:t>
      </w:r>
    </w:p>
    <w:p w14:paraId="2E30F921" w14:textId="77777777" w:rsidR="003E6061" w:rsidRDefault="003E6061" w:rsidP="003E606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    1  ชุด</w:t>
      </w:r>
    </w:p>
    <w:p w14:paraId="27D24194" w14:textId="77777777" w:rsidR="003E6061" w:rsidRDefault="003E6061" w:rsidP="003E606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การรับโอนทรัพย์สิน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482A9565" w14:textId="77777777" w:rsidR="001F6B33" w:rsidRDefault="001F6B33" w:rsidP="001F6B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74EA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เอกสารญัตติขออนุมัติโอนงบประมาณรายจ่าย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</w:p>
    <w:p w14:paraId="24B21A3C" w14:textId="77777777" w:rsidR="001F6B33" w:rsidRDefault="001F6B33" w:rsidP="001F6B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พ.ศ. 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จำนวน       1  ชุด</w:t>
      </w:r>
    </w:p>
    <w:p w14:paraId="5FA541C4" w14:textId="77777777" w:rsidR="00BE309B" w:rsidRPr="004A5664" w:rsidRDefault="004E49E4" w:rsidP="00BE309B">
      <w:pPr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309B">
        <w:rPr>
          <w:rFonts w:ascii="TH SarabunIT๙" w:hAnsi="TH SarabunIT๙" w:cs="TH SarabunIT๙" w:hint="cs"/>
          <w:sz w:val="32"/>
          <w:szCs w:val="32"/>
          <w:cs/>
        </w:rPr>
        <w:tab/>
      </w:r>
      <w:r w:rsidR="00BE309B">
        <w:rPr>
          <w:rFonts w:ascii="TH SarabunIT๙" w:hAnsi="TH SarabunIT๙" w:cs="TH SarabunIT๙" w:hint="cs"/>
          <w:sz w:val="32"/>
          <w:szCs w:val="32"/>
          <w:cs/>
        </w:rPr>
        <w:tab/>
      </w:r>
      <w:r w:rsidR="00BE309B">
        <w:rPr>
          <w:rFonts w:ascii="TH SarabunIT๙" w:hAnsi="TH SarabunIT๙" w:cs="TH SarabunIT๙"/>
          <w:sz w:val="32"/>
          <w:szCs w:val="32"/>
        </w:rPr>
        <w:tab/>
      </w:r>
      <w:r w:rsidR="00BE309B">
        <w:rPr>
          <w:rFonts w:ascii="TH SarabunIT๙" w:hAnsi="TH SarabunIT๙" w:cs="TH SarabunIT๙"/>
          <w:sz w:val="32"/>
          <w:szCs w:val="32"/>
        </w:rPr>
        <w:tab/>
      </w:r>
    </w:p>
    <w:p w14:paraId="61D8F177" w14:textId="77777777" w:rsidR="00BE309B" w:rsidRDefault="00BE309B" w:rsidP="004A56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มีมติให้กำหนดสมัยประชุมสามัญ สมัยที่ 1 ประจำปี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ในระหว่างวันที่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D3F1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ดังที่ทราบแล้วนั้น</w:t>
      </w:r>
    </w:p>
    <w:p w14:paraId="5AB44655" w14:textId="23796306" w:rsidR="00BE309B" w:rsidRPr="00A9004B" w:rsidRDefault="00BE309B" w:rsidP="004A566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บัดนี้ ถึงกำหนดสมัยประชุมฯ แล้ว อาศัยอำนาจตามความในมาตรา 54 แห่งพระราชบัญญัติสภาตำบลและองค์การบริหารส่วนตำบล พ.ศ. 2537 แก้ไขเพิ่มเติมถึง (ฉบับที่ 7) พ.ศ. 2562 ประกอบกับข้อ 23 แห่งระเบียบกระทรวงมหาดไทยว่าด้วยข้อบังคับการประชุมสภาท้องถิ่น พ.ศ. 2547 แก้ไขเพิ่มเติมถึง (ฉบับที่ </w:t>
      </w:r>
      <w:r w:rsidR="00061BF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061BF3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พ.ศ. </w:t>
      </w:r>
      <w:r w:rsidR="00A01F15">
        <w:rPr>
          <w:rFonts w:ascii="TH SarabunIT๙" w:hAnsi="TH SarabunIT๙" w:cs="TH SarabunIT๙" w:hint="cs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77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พิจารณาญัตติและข้อราชการต่าง ๆ ตามระเบียบวาระการประชุม </w:t>
      </w:r>
      <w:r w:rsidR="00DE564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ที่ส่งมาพร้อมหนังสือฉบับนี้ โดยกำหนดเปิดสมัยประชุมสภาฯ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วันแรกในวันที่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3F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15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3F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A01F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2566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ตั้งแต่</w:t>
      </w:r>
      <w:r w:rsidR="00B543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เวลา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14.00น.</w:t>
      </w:r>
      <w:r w:rsidRPr="003B335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เป็นต้นไป ณ ห้องประชุมสภาองค์การบริหารส่วนตำบลปัน</w:t>
      </w:r>
      <w:proofErr w:type="spellStart"/>
      <w:r w:rsidRPr="003B33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50FB1E7E" w14:textId="77777777" w:rsidR="00BE309B" w:rsidRPr="00A056D3" w:rsidRDefault="00BE309B" w:rsidP="004A5664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และขอเชิญเข้าร่วมประชุมตามกำหนด วัน เวลา และสถานที่ ที่กำหนดข้างต้น โดยพร้อมเพรียงกัน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DAC07" w14:textId="77777777" w:rsidR="00BE309B" w:rsidRPr="00A056D3" w:rsidRDefault="00BE309B" w:rsidP="00BE309B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F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94D63BC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78F7D8F1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</w:p>
    <w:p w14:paraId="574A97DA" w14:textId="77777777" w:rsidR="00BE309B" w:rsidRPr="000F1310" w:rsidRDefault="00BE309B" w:rsidP="00BE309B">
      <w:pPr>
        <w:rPr>
          <w:rFonts w:ascii="TH SarabunIT๙" w:hAnsi="TH SarabunIT๙" w:cs="TH SarabunIT๙"/>
          <w:sz w:val="16"/>
          <w:szCs w:val="16"/>
        </w:rPr>
      </w:pPr>
    </w:p>
    <w:p w14:paraId="63B05B3D" w14:textId="77777777" w:rsidR="00BE309B" w:rsidRPr="00A056D3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</w:r>
      <w:r w:rsidRPr="00A056D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7F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A056D3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91337" w14:textId="77777777" w:rsidR="00BE309B" w:rsidRDefault="00BE309B" w:rsidP="00BE309B">
      <w:pPr>
        <w:rPr>
          <w:rFonts w:ascii="TH SarabunIT๙" w:hAnsi="TH SarabunIT๙" w:cs="TH SarabunIT๙"/>
          <w:sz w:val="32"/>
          <w:szCs w:val="32"/>
        </w:rPr>
      </w:pPr>
      <w:r w:rsidRPr="00A056D3">
        <w:rPr>
          <w:rFonts w:ascii="TH SarabunIT๙" w:hAnsi="TH SarabunIT๙" w:cs="TH SarabunIT๙"/>
          <w:sz w:val="32"/>
          <w:szCs w:val="32"/>
        </w:rPr>
        <w:tab/>
      </w:r>
      <w:r w:rsidRPr="00A056D3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056D3">
        <w:rPr>
          <w:rFonts w:ascii="TH SarabunIT๙" w:hAnsi="TH SarabunIT๙" w:cs="TH SarabunIT๙"/>
          <w:sz w:val="32"/>
          <w:szCs w:val="32"/>
        </w:rPr>
        <w:t xml:space="preserve">    </w:t>
      </w:r>
      <w:r w:rsidRPr="00A056D3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A056D3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4531FF1" w14:textId="77777777" w:rsidR="0012732C" w:rsidRPr="0012732C" w:rsidRDefault="0012732C" w:rsidP="00BE309B">
      <w:pPr>
        <w:rPr>
          <w:rFonts w:ascii="TH SarabunIT๙" w:hAnsi="TH SarabunIT๙" w:cs="TH SarabunIT๙"/>
          <w:sz w:val="16"/>
          <w:szCs w:val="16"/>
        </w:rPr>
      </w:pPr>
    </w:p>
    <w:p w14:paraId="53FD16DF" w14:textId="77777777" w:rsidR="00C54342" w:rsidRPr="0012732C" w:rsidRDefault="00C54342" w:rsidP="00C54342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 w:hint="cs"/>
          <w:sz w:val="28"/>
          <w:cs/>
        </w:rPr>
        <w:t>งานกิจการสภา</w:t>
      </w:r>
    </w:p>
    <w:p w14:paraId="2F635D4D" w14:textId="77777777" w:rsidR="00BE309B" w:rsidRPr="0012732C" w:rsidRDefault="00BE309B" w:rsidP="0012732C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  <w:cs/>
        </w:rPr>
        <w:t>สำนักปลัด อบต.</w:t>
      </w:r>
    </w:p>
    <w:p w14:paraId="11FF2938" w14:textId="77777777" w:rsidR="00BE309B" w:rsidRPr="0012732C" w:rsidRDefault="00BE309B" w:rsidP="00BE309B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  <w:cs/>
        </w:rPr>
        <w:t>โทรศัพท์</w:t>
      </w:r>
      <w:r w:rsidRPr="0012732C">
        <w:rPr>
          <w:rFonts w:ascii="TH SarabunIT๙" w:hAnsi="TH SarabunIT๙" w:cs="TH SarabunIT๙" w:hint="cs"/>
          <w:sz w:val="28"/>
          <w:cs/>
        </w:rPr>
        <w:t>/</w:t>
      </w:r>
      <w:r w:rsidRPr="0012732C">
        <w:rPr>
          <w:rFonts w:ascii="TH SarabunIT๙" w:hAnsi="TH SarabunIT๙" w:cs="TH SarabunIT๙"/>
          <w:sz w:val="28"/>
          <w:cs/>
        </w:rPr>
        <w:t>โทรสาร    0-7467-26</w:t>
      </w:r>
      <w:r w:rsidRPr="0012732C">
        <w:rPr>
          <w:rFonts w:ascii="TH SarabunIT๙" w:hAnsi="TH SarabunIT๙" w:cs="TH SarabunIT๙" w:hint="cs"/>
          <w:sz w:val="28"/>
          <w:cs/>
        </w:rPr>
        <w:t>86</w:t>
      </w:r>
      <w:r w:rsidRPr="0012732C">
        <w:rPr>
          <w:rFonts w:ascii="TH SarabunIT๙" w:hAnsi="TH SarabunIT๙" w:cs="TH SarabunIT๙"/>
          <w:sz w:val="28"/>
          <w:cs/>
        </w:rPr>
        <w:tab/>
      </w:r>
    </w:p>
    <w:p w14:paraId="04DCFF72" w14:textId="77777777" w:rsidR="00BE309B" w:rsidRDefault="00BE309B" w:rsidP="00BE309B">
      <w:pPr>
        <w:rPr>
          <w:rFonts w:ascii="TH SarabunIT๙" w:hAnsi="TH SarabunIT๙" w:cs="TH SarabunIT๙"/>
          <w:sz w:val="28"/>
        </w:rPr>
      </w:pPr>
      <w:r w:rsidRPr="0012732C">
        <w:rPr>
          <w:rFonts w:ascii="TH SarabunIT๙" w:hAnsi="TH SarabunIT๙" w:cs="TH SarabunIT๙"/>
          <w:sz w:val="28"/>
        </w:rPr>
        <w:t>www : pantae.go.th</w:t>
      </w:r>
    </w:p>
    <w:p w14:paraId="2D407170" w14:textId="77777777" w:rsidR="009C7F38" w:rsidRDefault="009C7F38" w:rsidP="00BE309B">
      <w:pPr>
        <w:rPr>
          <w:rFonts w:ascii="TH SarabunIT๙" w:hAnsi="TH SarabunIT๙" w:cs="TH SarabunIT๙"/>
          <w:sz w:val="28"/>
        </w:rPr>
      </w:pPr>
    </w:p>
    <w:p w14:paraId="1C4C91EF" w14:textId="77777777" w:rsidR="009C7F38" w:rsidRPr="0012732C" w:rsidRDefault="009C7F38" w:rsidP="00BE309B">
      <w:pPr>
        <w:rPr>
          <w:rFonts w:ascii="TH SarabunIT๙" w:hAnsi="TH SarabunIT๙" w:cs="TH SarabunIT๙"/>
          <w:sz w:val="28"/>
        </w:rPr>
      </w:pPr>
    </w:p>
    <w:p w14:paraId="408732CC" w14:textId="77777777" w:rsidR="000E68F4" w:rsidRDefault="0022549F" w:rsidP="00BE309B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object w:dxaOrig="1440" w:dyaOrig="1440" w14:anchorId="7FE50F49">
          <v:shape id="_x0000_s1029" type="#_x0000_t75" style="position:absolute;margin-left:183.8pt;margin-top:11.25pt;width:93pt;height:90pt;z-index:251661312" fillcolor="window">
            <v:imagedata r:id="rId4" o:title=""/>
          </v:shape>
          <o:OLEObject Type="Embed" ProgID="Word.Picture.8" ShapeID="_x0000_s1029" DrawAspect="Content" ObjectID="_1751963925" r:id="rId7"/>
        </w:object>
      </w:r>
    </w:p>
    <w:p w14:paraId="1DB4A60F" w14:textId="77777777" w:rsidR="000E68F4" w:rsidRDefault="000E68F4" w:rsidP="00BE309B">
      <w:pPr>
        <w:rPr>
          <w:rFonts w:ascii="TH SarabunIT๙" w:hAnsi="TH SarabunIT๙" w:cs="TH SarabunIT๙"/>
          <w:sz w:val="28"/>
        </w:rPr>
      </w:pPr>
    </w:p>
    <w:p w14:paraId="36536125" w14:textId="77777777" w:rsidR="00B818D7" w:rsidRDefault="00B818D7" w:rsidP="000E68F4">
      <w:pPr>
        <w:rPr>
          <w:rFonts w:ascii="TH SarabunIT๙" w:hAnsi="TH SarabunIT๙" w:cs="TH SarabunIT๙"/>
          <w:sz w:val="32"/>
          <w:szCs w:val="32"/>
        </w:rPr>
      </w:pPr>
    </w:p>
    <w:p w14:paraId="37C29E29" w14:textId="77777777" w:rsidR="0060466E" w:rsidRDefault="0060466E" w:rsidP="000E68F4">
      <w:pPr>
        <w:rPr>
          <w:rFonts w:ascii="TH SarabunIT๙" w:hAnsi="TH SarabunIT๙" w:cs="TH SarabunIT๙"/>
          <w:sz w:val="32"/>
          <w:szCs w:val="32"/>
        </w:rPr>
      </w:pPr>
    </w:p>
    <w:p w14:paraId="403A5CF1" w14:textId="77777777" w:rsidR="000E68F4" w:rsidRPr="006728A9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ที่ พท 73701/ 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1A0C5F6C" w14:textId="77777777" w:rsidR="000E68F4" w:rsidRPr="006728A9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168  หมู่ที่ 5  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67B56BDA" w14:textId="77777777" w:rsidR="000E68F4" w:rsidRDefault="000E68F4" w:rsidP="000E68F4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อำเภอควนขนุน  จังหวัดพัทลุง  93110</w:t>
      </w:r>
    </w:p>
    <w:p w14:paraId="35F77E2F" w14:textId="77777777" w:rsidR="000E68F4" w:rsidRPr="006728A9" w:rsidRDefault="000E68F4" w:rsidP="000E68F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C5434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5434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C5434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2B0B1CE" w14:textId="77777777" w:rsidR="00A93C9E" w:rsidRDefault="000E68F4" w:rsidP="00A93C9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93C9E" w:rsidRPr="006728A9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A316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C9E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  <w:r w:rsidR="00A93C9E" w:rsidRPr="006728A9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A93C9E">
        <w:rPr>
          <w:rFonts w:ascii="TH SarabunIT๙" w:hAnsi="TH SarabunIT๙" w:cs="TH SarabunIT๙" w:hint="cs"/>
          <w:sz w:val="32"/>
          <w:szCs w:val="32"/>
          <w:cs/>
        </w:rPr>
        <w:t xml:space="preserve"> และเข้ารับฟังการประชุมสภาองค์การบริหารส่วนตำบลปัน</w:t>
      </w:r>
      <w:proofErr w:type="spellStart"/>
      <w:r w:rsidR="00A93C9E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A93C9E"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A218C7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316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2566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089D8EB2" w14:textId="77777777" w:rsidR="00A93C9E" w:rsidRPr="006728A9" w:rsidRDefault="00A93C9E" w:rsidP="00A93C9E">
      <w:pPr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>เรียน   กำนัน/ผู้ใหญ่บ้านตำบลปัน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และผู้ประกาศข่าวประจำหอกระจายข่าวทุกหมู่บ้าน</w:t>
      </w:r>
    </w:p>
    <w:p w14:paraId="1F77F4A5" w14:textId="77777777" w:rsidR="00A93C9E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04306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ประกาศเรียกประชุมสภาองค์การบริหารส่วนตำบลปัน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9C7F3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</w:t>
      </w:r>
      <w:r w:rsidR="00C6148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7F11756" w14:textId="77777777" w:rsidR="00A93C9E" w:rsidRDefault="00A93C9E" w:rsidP="00A93C9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จำนวน    1   ฉบับ</w:t>
      </w:r>
    </w:p>
    <w:p w14:paraId="57191D53" w14:textId="77777777" w:rsidR="00A93C9E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ด้วยสภา</w:t>
      </w:r>
      <w:r w:rsidRPr="006728A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ได้นัดประชุมสภาองค์การบริหารส่วนตำบลปัน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F9207A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ประจำปี 256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15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1A561F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14.00 น. 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7986E63F" w14:textId="4F6A4E2E" w:rsidR="00A93C9E" w:rsidRDefault="00A93C9E" w:rsidP="00A93C9E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ดังนั้นอาศัยอำนาจตามระเบียบกระทรวงมหาดไทย ว่าด้วยข้อบังคับการประชุมสภาท้องถิ่น </w:t>
      </w:r>
      <w:r w:rsidR="00E347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2547 แก้ไขเพิ่มเติมถึง (ฉบับที่ </w:t>
      </w:r>
      <w:r w:rsidR="0022549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22549F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24 วรรคสอง </w:t>
      </w:r>
      <w:r w:rsidRPr="006728A9">
        <w:rPr>
          <w:rFonts w:ascii="TH SarabunIT๙" w:hAnsi="TH SarabunIT๙" w:cs="TH SarabunIT๙"/>
          <w:sz w:val="32"/>
          <w:szCs w:val="32"/>
          <w:cs/>
        </w:rPr>
        <w:t>จึงขอความ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อนุเคราะห์มายังท่านประชาสัมพันธ์ให้ผู้สนใจเข้าร่วมรับฟังการประชุมฯ ตามวัน เวลา และสถานที่ดังกล่าวข้างต้น ทั้งนี้สำหรับผู้ที่ต้องการเข้าร่วมรับฟังการประชุมฯ ขอให้ติดต่อแจ้งความประสงค์ไปยังสำนักปลัดองค์การบริหารส่วนตำบลปัน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ก่อนการประชุม</w:t>
      </w:r>
      <w:r w:rsidR="00E347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ทุกครั้ง</w:t>
      </w:r>
    </w:p>
    <w:p w14:paraId="473BEAB5" w14:textId="77777777" w:rsidR="00A93C9E" w:rsidRPr="006728A9" w:rsidRDefault="00A93C9E" w:rsidP="00A93C9E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มาเพื่อทราบและดำเนินการต่อไป  และขอขอบคุณล่วงหน้ามา ณ โอกาสนี้</w:t>
      </w:r>
      <w:r w:rsidRPr="006728A9"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A80A47" w14:textId="77777777" w:rsidR="00A93C9E" w:rsidRPr="006728A9" w:rsidRDefault="00A93C9E" w:rsidP="00A93C9E">
      <w:pPr>
        <w:spacing w:before="24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299F2E8B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5AC961C9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7AB94D4F" w14:textId="77777777" w:rsidR="00A93C9E" w:rsidRPr="0077561B" w:rsidRDefault="00A93C9E" w:rsidP="00A93C9E">
      <w:pPr>
        <w:rPr>
          <w:rFonts w:ascii="TH SarabunIT๙" w:hAnsi="TH SarabunIT๙" w:cs="TH SarabunIT๙"/>
          <w:sz w:val="20"/>
          <w:szCs w:val="20"/>
        </w:rPr>
      </w:pPr>
    </w:p>
    <w:p w14:paraId="31D7C21E" w14:textId="77777777" w:rsidR="00A93C9E" w:rsidRPr="006728A9" w:rsidRDefault="00A93C9E" w:rsidP="00A93C9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</w:r>
      <w:r w:rsidRPr="006728A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6728A9">
        <w:rPr>
          <w:rFonts w:ascii="TH SarabunIT๙" w:hAnsi="TH SarabunIT๙" w:cs="TH SarabunIT๙"/>
          <w:sz w:val="32"/>
          <w:szCs w:val="32"/>
          <w:cs/>
        </w:rPr>
        <w:t>)</w:t>
      </w:r>
    </w:p>
    <w:p w14:paraId="3D3EBA76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 w:rsidRPr="006728A9">
        <w:rPr>
          <w:rFonts w:ascii="TH SarabunIT๙" w:hAnsi="TH SarabunIT๙" w:cs="TH SarabunIT๙"/>
          <w:sz w:val="32"/>
          <w:szCs w:val="32"/>
        </w:rPr>
        <w:tab/>
      </w:r>
      <w:r w:rsidRPr="006728A9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728A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728A9">
        <w:rPr>
          <w:rFonts w:ascii="TH SarabunIT๙" w:hAnsi="TH SarabunIT๙" w:cs="TH SarabunIT๙"/>
          <w:sz w:val="32"/>
          <w:szCs w:val="32"/>
        </w:rPr>
        <w:t xml:space="preserve">   </w:t>
      </w:r>
      <w:r w:rsidRPr="006728A9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 w:rsidRPr="006728A9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2A84183C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28A287B2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7E3C7F97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71F7D271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</w:p>
    <w:p w14:paraId="4B512C5D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งานกิจการสภา</w:t>
      </w:r>
    </w:p>
    <w:p w14:paraId="041FDA9C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 อบต.</w:t>
      </w:r>
    </w:p>
    <w:p w14:paraId="55123896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โทรศัพท์/โทรสาร 0-7467-2686</w:t>
      </w:r>
    </w:p>
    <w:p w14:paraId="3711A8E3" w14:textId="77777777" w:rsidR="00A93C9E" w:rsidRDefault="00A93C9E" w:rsidP="00A93C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 : pantae.go.th</w:t>
      </w:r>
    </w:p>
    <w:p w14:paraId="3B88D080" w14:textId="77777777" w:rsidR="00A93C9E" w:rsidRDefault="00A93C9E" w:rsidP="00A93C9E">
      <w:pPr>
        <w:jc w:val="center"/>
        <w:rPr>
          <w:rFonts w:ascii="TH SarabunIT๙" w:hAnsi="TH SarabunIT๙" w:cs="TH SarabunIT๙"/>
          <w:b/>
          <w:bCs/>
          <w:szCs w:val="24"/>
        </w:rPr>
      </w:pPr>
    </w:p>
    <w:p w14:paraId="0AB395A5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68097EF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E51801F" w14:textId="77777777" w:rsidR="00A93C9E" w:rsidRDefault="00A93C9E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CE601" w14:textId="77777777" w:rsidR="000E68F4" w:rsidRDefault="000E68F4" w:rsidP="000E68F4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F006572" w14:textId="77777777" w:rsidR="000E68F4" w:rsidRDefault="000E68F4" w:rsidP="00BE309B">
      <w:pPr>
        <w:rPr>
          <w:rFonts w:ascii="TH SarabunIT๙" w:hAnsi="TH SarabunIT๙" w:cs="TH SarabunIT๙"/>
          <w:sz w:val="28"/>
        </w:rPr>
      </w:pPr>
    </w:p>
    <w:p w14:paraId="1D4078EB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6B932E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D2060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ระเบียบวาระการประชุม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32FA3450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1 ประจำปี พ.ศ. </w:t>
      </w:r>
      <w:r w:rsidR="00A01F15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43B5AA6B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A76BE6"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76BE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01F15">
        <w:rPr>
          <w:rFonts w:ascii="TH SarabunIT๙" w:hAnsi="TH SarabunIT๙" w:cs="TH SarabunIT๙" w:hint="cs"/>
          <w:b/>
          <w:bCs/>
          <w:sz w:val="36"/>
          <w:szCs w:val="36"/>
          <w:cs/>
        </w:rPr>
        <w:t>2566</w:t>
      </w:r>
    </w:p>
    <w:p w14:paraId="2B579E0B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5B56D74C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*****************************</w:t>
      </w:r>
    </w:p>
    <w:p w14:paraId="2D8E6D81" w14:textId="77777777" w:rsidR="007E4F43" w:rsidRPr="00FB2AFC" w:rsidRDefault="007E4F43" w:rsidP="007E4F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C0BC11C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1                    เรื่องที่ประธาน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FD2060">
        <w:rPr>
          <w:rFonts w:ascii="TH SarabunIT๙" w:hAnsi="TH SarabunIT๙" w:cs="TH SarabunIT๙"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D2060">
        <w:rPr>
          <w:rFonts w:ascii="TH SarabunIT๙" w:hAnsi="TH SarabunIT๙" w:cs="TH SarabunIT๙"/>
          <w:sz w:val="32"/>
          <w:szCs w:val="32"/>
          <w:cs/>
        </w:rPr>
        <w:t>ที่ประชุม</w:t>
      </w:r>
    </w:p>
    <w:p w14:paraId="79FC2171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1.1……………………………………………………………………………………………….……</w:t>
      </w:r>
    </w:p>
    <w:p w14:paraId="589BD6D3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1.2…………………………………………………………………………………………………….</w:t>
      </w:r>
    </w:p>
    <w:p w14:paraId="6D8D3058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1.3…………………………………………………………………………………………………….</w:t>
      </w:r>
    </w:p>
    <w:p w14:paraId="5C849C0C" w14:textId="77777777" w:rsidR="007E4F43" w:rsidRPr="00CB0BE4" w:rsidRDefault="007E4F43" w:rsidP="007E4F43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</w:p>
    <w:p w14:paraId="666370C4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>ระเบียบวาระที่  2                    เรื่องรับรองรายงานการประชุม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0FEA0B70" w14:textId="77777777" w:rsidR="00072B33" w:rsidRDefault="009271D5" w:rsidP="00072B3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072B33"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การประชุมสภาสมัยสามัญ  สมัยที่ </w:t>
      </w:r>
      <w:r w:rsidR="00C8226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72B33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C82263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0C5814F" w14:textId="77777777" w:rsidR="00072B33" w:rsidRPr="002833B0" w:rsidRDefault="00072B33" w:rsidP="00072B33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(เมื่อวันที่ 15 </w:t>
      </w:r>
      <w:r w:rsidR="00012A4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12A4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FE8153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กระทู้ถาม</w:t>
      </w:r>
    </w:p>
    <w:p w14:paraId="65B42DE2" w14:textId="77777777" w:rsidR="007E4F43" w:rsidRPr="00C50D6E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14:paraId="4C51240C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เรื่องที่คณะกรรมการที่สภาฯ ตั้งขึ้นพิจารณาเสร็จแล้ว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FE0BE3E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BEF4137" w14:textId="77777777" w:rsidR="007E4F43" w:rsidRDefault="007E4F43" w:rsidP="007E4F4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14:paraId="34A5BC03" w14:textId="77777777" w:rsidR="00926DDE" w:rsidRDefault="00AE177D" w:rsidP="00926DD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5.1</w:t>
      </w:r>
      <w:r w:rsidR="00B5677F">
        <w:rPr>
          <w:rFonts w:ascii="TH SarabunIT๙" w:hAnsi="TH SarabunIT๙" w:cs="TH SarabunIT๙"/>
          <w:sz w:val="32"/>
          <w:szCs w:val="32"/>
        </w:rPr>
        <w:t xml:space="preserve"> </w:t>
      </w:r>
      <w:r w:rsidR="00926DDE">
        <w:rPr>
          <w:rFonts w:ascii="TH SarabunIT๙" w:hAnsi="TH SarabunIT๙" w:cs="TH SarabunIT๙" w:hint="cs"/>
          <w:sz w:val="32"/>
          <w:szCs w:val="32"/>
          <w:cs/>
        </w:rPr>
        <w:t xml:space="preserve">ร่างข้อบัญญัติองค์การบริหารส่วนตำบล เรื่อง การควบคุมกิจการที่เป็น   </w:t>
      </w:r>
    </w:p>
    <w:p w14:paraId="552AA18B" w14:textId="77777777" w:rsidR="00926DDE" w:rsidRDefault="00926DDE" w:rsidP="00926DDE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อันตรายต่อสุขภาพ  พ.ศ...........................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5F844542" w14:textId="77777777" w:rsidR="00926DDE" w:rsidRDefault="00926DDE" w:rsidP="00926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5.2  การรับโอนทรัพย์สิน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5.3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เอกสารญัตติขออนุมัติโอนงบประมาณรายจ่าย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307410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061E72A" w14:textId="77777777" w:rsidR="00BC718A" w:rsidRDefault="00926DDE" w:rsidP="00926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ประจำปีงบประมาณ  พ.ศ. 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</w:t>
      </w:r>
      <w:r w:rsidR="00BC718A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>4</w:t>
      </w:r>
      <w:r w:rsidR="00BC718A">
        <w:rPr>
          <w:rFonts w:ascii="TH SarabunIT๙" w:hAnsi="TH SarabunIT๙" w:cs="TH SarabunIT๙"/>
          <w:sz w:val="32"/>
          <w:szCs w:val="32"/>
        </w:rPr>
        <w:t xml:space="preserve">  </w:t>
      </w:r>
      <w:r w:rsidR="00BC718A">
        <w:rPr>
          <w:rFonts w:ascii="TH SarabunIT๙" w:hAnsi="TH SarabunIT๙" w:cs="TH SarabunIT๙" w:hint="cs"/>
          <w:sz w:val="32"/>
          <w:szCs w:val="32"/>
          <w:cs/>
        </w:rPr>
        <w:t>ญัตติขออนุมัติโอนงบประมาณรายจ่าย</w:t>
      </w:r>
      <w:r w:rsidR="00A56B6A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BC718A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</w:p>
    <w:p w14:paraId="76EE2F90" w14:textId="77777777" w:rsidR="00BC718A" w:rsidRDefault="00BC718A" w:rsidP="00BC718A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ประจำปีงบประมาณ พ.ศ. 2566</w:t>
      </w:r>
    </w:p>
    <w:p w14:paraId="2AA3AA83" w14:textId="77777777" w:rsidR="00B5677F" w:rsidRPr="00B5677F" w:rsidRDefault="00B5677F" w:rsidP="00B5677F">
      <w:pPr>
        <w:ind w:left="2160" w:firstLine="720"/>
        <w:rPr>
          <w:rFonts w:ascii="TH SarabunIT๙" w:hAnsi="TH SarabunIT๙" w:cs="TH SarabunIT๙"/>
          <w:sz w:val="16"/>
          <w:szCs w:val="16"/>
        </w:rPr>
      </w:pPr>
    </w:p>
    <w:p w14:paraId="63D13F86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2060">
        <w:rPr>
          <w:rFonts w:ascii="TH SarabunIT๙" w:hAnsi="TH SarabunIT๙" w:cs="TH SarabunIT๙"/>
          <w:sz w:val="32"/>
          <w:szCs w:val="32"/>
          <w:cs/>
        </w:rPr>
        <w:t xml:space="preserve">   เรื่องอื่น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6D7EF302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6.1  ..............................................................................................................</w:t>
      </w:r>
    </w:p>
    <w:p w14:paraId="3A3D932E" w14:textId="77777777" w:rsidR="007E4F43" w:rsidRDefault="007E4F43" w:rsidP="007E4F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6.2  .............................................................................................................</w:t>
      </w:r>
    </w:p>
    <w:p w14:paraId="67442480" w14:textId="77777777" w:rsidR="007E4F43" w:rsidRPr="00FD2060" w:rsidRDefault="007E4F43" w:rsidP="007E4F4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6.3  .............................................................................................................</w:t>
      </w:r>
    </w:p>
    <w:p w14:paraId="3C3925B5" w14:textId="77777777" w:rsidR="007E4F43" w:rsidRPr="00FD2060" w:rsidRDefault="007E4F43" w:rsidP="007E4F43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  <w:r w:rsidRPr="00FD2060">
        <w:rPr>
          <w:rFonts w:ascii="TH SarabunIT๙" w:hAnsi="TH SarabunIT๙" w:cs="TH SarabunIT๙"/>
          <w:sz w:val="32"/>
          <w:szCs w:val="32"/>
          <w:cs/>
        </w:rPr>
        <w:tab/>
      </w:r>
    </w:p>
    <w:p w14:paraId="7768571C" w14:textId="77777777" w:rsidR="007E4F43" w:rsidRPr="00FD2060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78E2BC83" w14:textId="77777777" w:rsidR="007E4F43" w:rsidRPr="0047263B" w:rsidRDefault="007E4F43" w:rsidP="007E4F43">
      <w:pPr>
        <w:rPr>
          <w:rFonts w:ascii="TH SarabunIT๙" w:hAnsi="TH SarabunIT๙" w:cs="TH SarabunIT๙"/>
          <w:sz w:val="32"/>
          <w:szCs w:val="32"/>
        </w:rPr>
      </w:pPr>
    </w:p>
    <w:p w14:paraId="2D66EACC" w14:textId="77777777" w:rsidR="007E4F43" w:rsidRDefault="007E4F43" w:rsidP="007E4F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A5BAA" w14:textId="77777777" w:rsidR="007E4F43" w:rsidRDefault="007E4F43" w:rsidP="007E4F43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1FAB7482" w14:textId="77777777" w:rsidR="007E4F43" w:rsidRDefault="007E4F43" w:rsidP="007E4F43"/>
    <w:p w14:paraId="0FA15A59" w14:textId="77777777" w:rsidR="007E4F43" w:rsidRDefault="007E4F43" w:rsidP="007E4F43"/>
    <w:p w14:paraId="3C13C7DF" w14:textId="77777777" w:rsidR="004042AD" w:rsidRDefault="0022549F"/>
    <w:sectPr w:rsidR="004042AD" w:rsidSect="00B5677F">
      <w:pgSz w:w="11906" w:h="16838"/>
      <w:pgMar w:top="284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43"/>
    <w:rsid w:val="00012A40"/>
    <w:rsid w:val="00042195"/>
    <w:rsid w:val="00061BF3"/>
    <w:rsid w:val="00072B33"/>
    <w:rsid w:val="0008298D"/>
    <w:rsid w:val="000A269A"/>
    <w:rsid w:val="000E68F4"/>
    <w:rsid w:val="0012732C"/>
    <w:rsid w:val="0016240F"/>
    <w:rsid w:val="001A2F0C"/>
    <w:rsid w:val="001A561F"/>
    <w:rsid w:val="001B295F"/>
    <w:rsid w:val="001B49FB"/>
    <w:rsid w:val="001F6B33"/>
    <w:rsid w:val="00220B8A"/>
    <w:rsid w:val="00223269"/>
    <w:rsid w:val="0022549F"/>
    <w:rsid w:val="00263F3B"/>
    <w:rsid w:val="002C5844"/>
    <w:rsid w:val="002D46A2"/>
    <w:rsid w:val="00307410"/>
    <w:rsid w:val="0038507F"/>
    <w:rsid w:val="00394EF6"/>
    <w:rsid w:val="003B279E"/>
    <w:rsid w:val="003E6061"/>
    <w:rsid w:val="004074EA"/>
    <w:rsid w:val="00430102"/>
    <w:rsid w:val="00453A6D"/>
    <w:rsid w:val="00457B7D"/>
    <w:rsid w:val="0046192D"/>
    <w:rsid w:val="0048166D"/>
    <w:rsid w:val="004A49D9"/>
    <w:rsid w:val="004A5664"/>
    <w:rsid w:val="004E49E4"/>
    <w:rsid w:val="004E5957"/>
    <w:rsid w:val="00541172"/>
    <w:rsid w:val="005418DE"/>
    <w:rsid w:val="005520AF"/>
    <w:rsid w:val="00594533"/>
    <w:rsid w:val="005C74D0"/>
    <w:rsid w:val="00603D15"/>
    <w:rsid w:val="0060466E"/>
    <w:rsid w:val="00622AF6"/>
    <w:rsid w:val="00693FC9"/>
    <w:rsid w:val="006E565B"/>
    <w:rsid w:val="00713D24"/>
    <w:rsid w:val="00732A6F"/>
    <w:rsid w:val="00733481"/>
    <w:rsid w:val="007340C1"/>
    <w:rsid w:val="00753358"/>
    <w:rsid w:val="0076490F"/>
    <w:rsid w:val="00766D72"/>
    <w:rsid w:val="007828EA"/>
    <w:rsid w:val="007902B5"/>
    <w:rsid w:val="007C454C"/>
    <w:rsid w:val="007E4F43"/>
    <w:rsid w:val="007F274B"/>
    <w:rsid w:val="007F5B99"/>
    <w:rsid w:val="007F6AE0"/>
    <w:rsid w:val="00804C46"/>
    <w:rsid w:val="00817BB0"/>
    <w:rsid w:val="00830983"/>
    <w:rsid w:val="00871BD9"/>
    <w:rsid w:val="0089022F"/>
    <w:rsid w:val="008C6772"/>
    <w:rsid w:val="00926DDE"/>
    <w:rsid w:val="009271D5"/>
    <w:rsid w:val="0097605C"/>
    <w:rsid w:val="009B7A40"/>
    <w:rsid w:val="009C7F38"/>
    <w:rsid w:val="009E28FC"/>
    <w:rsid w:val="009F6AA0"/>
    <w:rsid w:val="00A01F15"/>
    <w:rsid w:val="00A04213"/>
    <w:rsid w:val="00A11BC3"/>
    <w:rsid w:val="00A3164A"/>
    <w:rsid w:val="00A56B6A"/>
    <w:rsid w:val="00A70E66"/>
    <w:rsid w:val="00A76BE6"/>
    <w:rsid w:val="00A93C9E"/>
    <w:rsid w:val="00AC485D"/>
    <w:rsid w:val="00AE177D"/>
    <w:rsid w:val="00AE5C7B"/>
    <w:rsid w:val="00B117D4"/>
    <w:rsid w:val="00B12E45"/>
    <w:rsid w:val="00B54354"/>
    <w:rsid w:val="00B5677F"/>
    <w:rsid w:val="00B60C08"/>
    <w:rsid w:val="00B818D7"/>
    <w:rsid w:val="00B907B6"/>
    <w:rsid w:val="00BC718A"/>
    <w:rsid w:val="00BE309B"/>
    <w:rsid w:val="00BE4E49"/>
    <w:rsid w:val="00BF44C0"/>
    <w:rsid w:val="00C40157"/>
    <w:rsid w:val="00C44A75"/>
    <w:rsid w:val="00C54342"/>
    <w:rsid w:val="00C61486"/>
    <w:rsid w:val="00C707EC"/>
    <w:rsid w:val="00C82263"/>
    <w:rsid w:val="00CC322B"/>
    <w:rsid w:val="00CD0885"/>
    <w:rsid w:val="00CD2DB7"/>
    <w:rsid w:val="00D33772"/>
    <w:rsid w:val="00D42080"/>
    <w:rsid w:val="00D775DF"/>
    <w:rsid w:val="00DA5A73"/>
    <w:rsid w:val="00DA5EA2"/>
    <w:rsid w:val="00DC0F3F"/>
    <w:rsid w:val="00DD393A"/>
    <w:rsid w:val="00DE5640"/>
    <w:rsid w:val="00E1406F"/>
    <w:rsid w:val="00E34749"/>
    <w:rsid w:val="00E554D2"/>
    <w:rsid w:val="00E85891"/>
    <w:rsid w:val="00EA7FE4"/>
    <w:rsid w:val="00ED3F14"/>
    <w:rsid w:val="00ED7DD4"/>
    <w:rsid w:val="00EF349C"/>
    <w:rsid w:val="00F205C8"/>
    <w:rsid w:val="00F26F37"/>
    <w:rsid w:val="00F85502"/>
    <w:rsid w:val="00F9207A"/>
    <w:rsid w:val="00FA6327"/>
    <w:rsid w:val="00FB171C"/>
    <w:rsid w:val="00FB1E36"/>
    <w:rsid w:val="00F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4C0C9C8"/>
  <w15:docId w15:val="{407D64F6-A92D-406C-BB40-9CC7AFAE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F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90</cp:revision>
  <cp:lastPrinted>2009-03-18T17:15:00Z</cp:lastPrinted>
  <dcterms:created xsi:type="dcterms:W3CDTF">2023-01-25T02:48:00Z</dcterms:created>
  <dcterms:modified xsi:type="dcterms:W3CDTF">2023-07-27T04:50:00Z</dcterms:modified>
</cp:coreProperties>
</file>