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3063" w14:textId="639203DB" w:rsidR="0093023B" w:rsidRDefault="0093023B" w:rsidP="0093023B">
      <w:pPr>
        <w:spacing w:after="0" w:line="240" w:lineRule="auto"/>
        <w:rPr>
          <w:cs/>
        </w:rPr>
      </w:pPr>
    </w:p>
    <w:p w14:paraId="0179EEFF" w14:textId="5A5B45BC" w:rsidR="0093023B" w:rsidRPr="0093023B" w:rsidRDefault="0093023B" w:rsidP="0093023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3023B">
        <w:rPr>
          <w:rFonts w:hint="cs"/>
          <w:b/>
          <w:bCs/>
          <w:sz w:val="36"/>
          <w:szCs w:val="36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2567 (ครั้งที่ 2)</w:t>
      </w:r>
    </w:p>
    <w:p w14:paraId="7A8F181B" w14:textId="0DD2AAD7" w:rsidR="0093023B" w:rsidRPr="0093023B" w:rsidRDefault="0093023B" w:rsidP="0093023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3023B">
        <w:rPr>
          <w:rFonts w:hint="cs"/>
          <w:b/>
          <w:bCs/>
          <w:sz w:val="36"/>
          <w:szCs w:val="36"/>
          <w:cs/>
        </w:rPr>
        <w:t>องค์การบริหารส่วนตำบลปันแต</w:t>
      </w:r>
    </w:p>
    <w:p w14:paraId="4A06127C" w14:textId="67DCAC1C" w:rsidR="0093023B" w:rsidRPr="0093023B" w:rsidRDefault="0093023B" w:rsidP="0093023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3023B">
        <w:rPr>
          <w:rFonts w:hint="cs"/>
          <w:b/>
          <w:bCs/>
          <w:sz w:val="36"/>
          <w:szCs w:val="36"/>
          <w:cs/>
        </w:rPr>
        <w:t>อำเภอควนขนุน  จังหวัดพัทลุง</w:t>
      </w:r>
    </w:p>
    <w:p w14:paraId="28EA8368" w14:textId="47BFE307" w:rsidR="0093023B" w:rsidRDefault="0093023B" w:rsidP="00334802">
      <w:pPr>
        <w:spacing w:after="0" w:line="240" w:lineRule="auto"/>
        <w:ind w:left="6480" w:firstLine="720"/>
        <w:jc w:val="center"/>
      </w:pPr>
    </w:p>
    <w:tbl>
      <w:tblPr>
        <w:tblStyle w:val="a3"/>
        <w:tblW w:w="14176" w:type="dxa"/>
        <w:tblInd w:w="-289" w:type="dxa"/>
        <w:tblLook w:val="04A0" w:firstRow="1" w:lastRow="0" w:firstColumn="1" w:lastColumn="0" w:noHBand="0" w:noVBand="1"/>
      </w:tblPr>
      <w:tblGrid>
        <w:gridCol w:w="846"/>
        <w:gridCol w:w="8936"/>
        <w:gridCol w:w="1842"/>
        <w:gridCol w:w="2552"/>
      </w:tblGrid>
      <w:tr w:rsidR="0093023B" w:rsidRPr="0066022B" w14:paraId="59137270" w14:textId="77777777" w:rsidTr="00437D81">
        <w:tc>
          <w:tcPr>
            <w:tcW w:w="846" w:type="dxa"/>
          </w:tcPr>
          <w:p w14:paraId="35B4133C" w14:textId="77777777" w:rsidR="0093023B" w:rsidRPr="0066022B" w:rsidRDefault="0093023B" w:rsidP="00437D81">
            <w:pPr>
              <w:jc w:val="center"/>
              <w:rPr>
                <w:b/>
                <w:bCs/>
                <w:cs/>
              </w:rPr>
            </w:pPr>
            <w:r w:rsidRPr="0066022B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8936" w:type="dxa"/>
          </w:tcPr>
          <w:p w14:paraId="5852B5A5" w14:textId="77777777" w:rsidR="0093023B" w:rsidRPr="0066022B" w:rsidRDefault="0093023B" w:rsidP="00437D81">
            <w:pPr>
              <w:jc w:val="center"/>
              <w:rPr>
                <w:b/>
                <w:bCs/>
              </w:rPr>
            </w:pPr>
            <w:r w:rsidRPr="0066022B">
              <w:rPr>
                <w:rFonts w:hint="cs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</w:tcPr>
          <w:p w14:paraId="780F5467" w14:textId="77777777" w:rsidR="0093023B" w:rsidRPr="0066022B" w:rsidRDefault="0093023B" w:rsidP="00437D81">
            <w:pPr>
              <w:jc w:val="center"/>
              <w:rPr>
                <w:b/>
                <w:bCs/>
              </w:rPr>
            </w:pPr>
            <w:r w:rsidRPr="0066022B">
              <w:rPr>
                <w:rFonts w:hint="cs"/>
                <w:b/>
                <w:bCs/>
                <w:cs/>
              </w:rPr>
              <w:t>จำนวนงบประมาณ</w:t>
            </w:r>
          </w:p>
          <w:p w14:paraId="7F25EEF9" w14:textId="77777777" w:rsidR="0093023B" w:rsidRPr="0066022B" w:rsidRDefault="0093023B" w:rsidP="00437D81">
            <w:pPr>
              <w:jc w:val="center"/>
              <w:rPr>
                <w:b/>
                <w:bCs/>
              </w:rPr>
            </w:pPr>
            <w:r w:rsidRPr="0066022B">
              <w:rPr>
                <w:rFonts w:hint="cs"/>
                <w:b/>
                <w:bCs/>
                <w:cs/>
              </w:rPr>
              <w:t>(บาท)</w:t>
            </w:r>
          </w:p>
        </w:tc>
        <w:tc>
          <w:tcPr>
            <w:tcW w:w="2552" w:type="dxa"/>
          </w:tcPr>
          <w:p w14:paraId="6D4DB486" w14:textId="77777777" w:rsidR="0093023B" w:rsidRPr="0066022B" w:rsidRDefault="0093023B" w:rsidP="00437D81">
            <w:pPr>
              <w:jc w:val="center"/>
              <w:rPr>
                <w:b/>
                <w:bCs/>
              </w:rPr>
            </w:pPr>
            <w:r w:rsidRPr="0066022B">
              <w:rPr>
                <w:rFonts w:hint="cs"/>
                <w:b/>
                <w:bCs/>
                <w:cs/>
              </w:rPr>
              <w:t>ได้รับอนุมัติ</w:t>
            </w:r>
          </w:p>
        </w:tc>
      </w:tr>
      <w:tr w:rsidR="0093023B" w14:paraId="7622BFF0" w14:textId="77777777" w:rsidTr="00437D81">
        <w:tc>
          <w:tcPr>
            <w:tcW w:w="846" w:type="dxa"/>
          </w:tcPr>
          <w:p w14:paraId="5A1A12F8" w14:textId="77777777" w:rsidR="0093023B" w:rsidRDefault="0093023B" w:rsidP="00437D81">
            <w:pPr>
              <w:jc w:val="center"/>
            </w:pPr>
            <w:r>
              <w:t>1</w:t>
            </w:r>
          </w:p>
        </w:tc>
        <w:tc>
          <w:tcPr>
            <w:tcW w:w="8936" w:type="dxa"/>
          </w:tcPr>
          <w:p w14:paraId="35569D98" w14:textId="77777777" w:rsidR="0093023B" w:rsidRDefault="0093023B" w:rsidP="00437D81">
            <w:r w:rsidRPr="0066022B">
              <w:rPr>
                <w:cs/>
              </w:rPr>
              <w:t>โครงการก่อสร้างถนน คสล. สายศาลาประชาธิปไตย - ทุ่งลาน หมู่ที่ 11 ตำบลปันแต</w:t>
            </w:r>
          </w:p>
        </w:tc>
        <w:tc>
          <w:tcPr>
            <w:tcW w:w="1842" w:type="dxa"/>
          </w:tcPr>
          <w:p w14:paraId="56E8A077" w14:textId="77777777" w:rsidR="0093023B" w:rsidRDefault="0093023B" w:rsidP="00437D81">
            <w:pPr>
              <w:jc w:val="right"/>
            </w:pPr>
            <w:r w:rsidRPr="0066022B">
              <w:t>496,000.00</w:t>
            </w:r>
          </w:p>
        </w:tc>
        <w:tc>
          <w:tcPr>
            <w:tcW w:w="2552" w:type="dxa"/>
            <w:vMerge w:val="restart"/>
          </w:tcPr>
          <w:p w14:paraId="3560E3AD" w14:textId="77777777" w:rsidR="0093023B" w:rsidRDefault="0093023B" w:rsidP="00437D81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  <w:cs/>
              </w:rPr>
              <w:t>ได้รับอนุมัติจากการประชุมสภา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cs/>
              </w:rPr>
              <w:t>อบต.ปันแต</w:t>
            </w:r>
          </w:p>
          <w:p w14:paraId="610B33A5" w14:textId="77777777" w:rsidR="0093023B" w:rsidRDefault="0093023B" w:rsidP="00437D81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  <w:cs/>
              </w:rPr>
              <w:t>สมัยสามัญ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000000"/>
                <w:sz w:val="30"/>
                <w:szCs w:val="30"/>
                <w:cs/>
              </w:rPr>
              <w:t xml:space="preserve">สมัยที่ 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3 </w:t>
            </w:r>
            <w:r>
              <w:rPr>
                <w:b/>
                <w:bCs/>
                <w:color w:val="000000"/>
                <w:sz w:val="30"/>
                <w:szCs w:val="30"/>
                <w:cs/>
              </w:rPr>
              <w:t>ประจำปี พ.ศ.</w:t>
            </w:r>
            <w:r>
              <w:rPr>
                <w:b/>
                <w:bCs/>
                <w:color w:val="000000"/>
                <w:sz w:val="30"/>
                <w:szCs w:val="30"/>
              </w:rPr>
              <w:t>2567 (</w:t>
            </w:r>
            <w:r>
              <w:rPr>
                <w:b/>
                <w:bCs/>
                <w:color w:val="000000"/>
                <w:sz w:val="30"/>
                <w:szCs w:val="30"/>
                <w:cs/>
              </w:rPr>
              <w:t xml:space="preserve">ครั้งที่ </w:t>
            </w:r>
            <w:r>
              <w:rPr>
                <w:b/>
                <w:bCs/>
                <w:color w:val="000000"/>
                <w:sz w:val="30"/>
                <w:szCs w:val="30"/>
              </w:rPr>
              <w:t>2)</w:t>
            </w:r>
          </w:p>
          <w:p w14:paraId="05C92BF1" w14:textId="77777777" w:rsidR="0093023B" w:rsidRDefault="0093023B" w:rsidP="00437D81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  <w:cs/>
              </w:rPr>
              <w:t>เมื่อวันที่</w:t>
            </w:r>
            <w:r>
              <w:rPr>
                <w:b/>
                <w:bCs/>
                <w:color w:val="000000"/>
                <w:sz w:val="30"/>
                <w:szCs w:val="30"/>
              </w:rPr>
              <w:t xml:space="preserve"> 20 </w:t>
            </w:r>
            <w:r>
              <w:rPr>
                <w:b/>
                <w:bCs/>
                <w:color w:val="000000"/>
                <w:sz w:val="30"/>
                <w:szCs w:val="30"/>
                <w:cs/>
              </w:rPr>
              <w:t xml:space="preserve">สิงหาคม </w:t>
            </w:r>
            <w:r>
              <w:rPr>
                <w:b/>
                <w:bCs/>
                <w:color w:val="000000"/>
                <w:sz w:val="30"/>
                <w:szCs w:val="30"/>
              </w:rPr>
              <w:t>2567</w:t>
            </w:r>
          </w:p>
          <w:p w14:paraId="11A77EB7" w14:textId="77777777" w:rsidR="0093023B" w:rsidRDefault="0093023B" w:rsidP="00437D81">
            <w:pPr>
              <w:rPr>
                <w:b/>
                <w:bCs/>
                <w:color w:val="000000"/>
                <w:sz w:val="30"/>
                <w:szCs w:val="30"/>
              </w:rPr>
            </w:pPr>
          </w:p>
          <w:p w14:paraId="61B4F4DD" w14:textId="77777777" w:rsidR="0093023B" w:rsidRDefault="0093023B" w:rsidP="00437D81"/>
        </w:tc>
      </w:tr>
      <w:tr w:rsidR="0093023B" w14:paraId="12BEEBE9" w14:textId="77777777" w:rsidTr="00437D81">
        <w:tc>
          <w:tcPr>
            <w:tcW w:w="846" w:type="dxa"/>
          </w:tcPr>
          <w:p w14:paraId="2E2A4B7B" w14:textId="77777777" w:rsidR="0093023B" w:rsidRDefault="0093023B" w:rsidP="00437D81">
            <w:pPr>
              <w:jc w:val="center"/>
            </w:pPr>
            <w:r>
              <w:t>2</w:t>
            </w:r>
          </w:p>
        </w:tc>
        <w:tc>
          <w:tcPr>
            <w:tcW w:w="8936" w:type="dxa"/>
          </w:tcPr>
          <w:p w14:paraId="279E79BD" w14:textId="77777777" w:rsidR="0093023B" w:rsidRDefault="0093023B" w:rsidP="00437D81">
            <w:r w:rsidRPr="0066022B">
              <w:rPr>
                <w:cs/>
              </w:rPr>
              <w:t>โครงการก่อสร้างถนน คสล. สายเขากลาง - บ้านโพธิ์ หมู่ที่ 13 ตำบลปันแต</w:t>
            </w:r>
          </w:p>
        </w:tc>
        <w:tc>
          <w:tcPr>
            <w:tcW w:w="1842" w:type="dxa"/>
          </w:tcPr>
          <w:p w14:paraId="05B10927" w14:textId="77777777" w:rsidR="0093023B" w:rsidRDefault="0093023B" w:rsidP="00437D81">
            <w:pPr>
              <w:jc w:val="right"/>
            </w:pPr>
            <w:r w:rsidRPr="0066022B">
              <w:t>496,000.00</w:t>
            </w:r>
          </w:p>
        </w:tc>
        <w:tc>
          <w:tcPr>
            <w:tcW w:w="2552" w:type="dxa"/>
            <w:vMerge/>
          </w:tcPr>
          <w:p w14:paraId="73B8C733" w14:textId="77777777" w:rsidR="0093023B" w:rsidRDefault="0093023B" w:rsidP="00437D81"/>
        </w:tc>
      </w:tr>
      <w:tr w:rsidR="0093023B" w14:paraId="6FE7E4E5" w14:textId="77777777" w:rsidTr="00437D81">
        <w:tc>
          <w:tcPr>
            <w:tcW w:w="846" w:type="dxa"/>
          </w:tcPr>
          <w:p w14:paraId="416D1134" w14:textId="77777777" w:rsidR="0093023B" w:rsidRDefault="0093023B" w:rsidP="00437D81">
            <w:pPr>
              <w:jc w:val="center"/>
            </w:pPr>
            <w:r>
              <w:t>3</w:t>
            </w:r>
          </w:p>
        </w:tc>
        <w:tc>
          <w:tcPr>
            <w:tcW w:w="8936" w:type="dxa"/>
          </w:tcPr>
          <w:p w14:paraId="1039BD47" w14:textId="77777777" w:rsidR="0093023B" w:rsidRDefault="0093023B" w:rsidP="00437D81">
            <w:r w:rsidRPr="0066022B">
              <w:rPr>
                <w:cs/>
              </w:rPr>
              <w:t>โครงการก่อสร้างถนน คสล. สายบ้านโพธิ์ - ถนนรถไฟ (พท.ถ.</w:t>
            </w:r>
            <w:r w:rsidRPr="0066022B">
              <w:t xml:space="preserve">65-0040) </w:t>
            </w:r>
            <w:r w:rsidRPr="0066022B">
              <w:rPr>
                <w:cs/>
              </w:rPr>
              <w:t xml:space="preserve">หมู่ที่ </w:t>
            </w:r>
            <w:r w:rsidRPr="0066022B">
              <w:t xml:space="preserve">7 </w:t>
            </w:r>
            <w:r w:rsidRPr="0066022B">
              <w:rPr>
                <w:cs/>
              </w:rPr>
              <w:t>ตำบลปันแต</w:t>
            </w:r>
          </w:p>
        </w:tc>
        <w:tc>
          <w:tcPr>
            <w:tcW w:w="1842" w:type="dxa"/>
          </w:tcPr>
          <w:p w14:paraId="121F07EA" w14:textId="77777777" w:rsidR="0093023B" w:rsidRDefault="0093023B" w:rsidP="00437D81">
            <w:pPr>
              <w:jc w:val="right"/>
            </w:pPr>
            <w:r w:rsidRPr="0066022B">
              <w:t>496,000.00</w:t>
            </w:r>
          </w:p>
        </w:tc>
        <w:tc>
          <w:tcPr>
            <w:tcW w:w="2552" w:type="dxa"/>
            <w:vMerge/>
          </w:tcPr>
          <w:p w14:paraId="4B7F5B8C" w14:textId="77777777" w:rsidR="0093023B" w:rsidRDefault="0093023B" w:rsidP="00437D81"/>
        </w:tc>
      </w:tr>
      <w:tr w:rsidR="0093023B" w14:paraId="05E804B5" w14:textId="77777777" w:rsidTr="00437D81">
        <w:tc>
          <w:tcPr>
            <w:tcW w:w="846" w:type="dxa"/>
          </w:tcPr>
          <w:p w14:paraId="2E4519A2" w14:textId="77777777" w:rsidR="0093023B" w:rsidRDefault="0093023B" w:rsidP="00437D81">
            <w:pPr>
              <w:jc w:val="center"/>
            </w:pPr>
            <w:r>
              <w:t>4</w:t>
            </w:r>
          </w:p>
        </w:tc>
        <w:tc>
          <w:tcPr>
            <w:tcW w:w="8936" w:type="dxa"/>
          </w:tcPr>
          <w:p w14:paraId="2BF519D2" w14:textId="77777777" w:rsidR="0093023B" w:rsidRDefault="0093023B" w:rsidP="00437D81">
            <w:r w:rsidRPr="0066022B">
              <w:rPr>
                <w:cs/>
              </w:rPr>
              <w:t xml:space="preserve">โครงการก่อสร้างถนน คสล. สายข้างที่ทำการ อบต.ปันแต - ไสงา หมู่ที่ </w:t>
            </w:r>
            <w:r w:rsidRPr="0066022B">
              <w:t xml:space="preserve">5 </w:t>
            </w:r>
            <w:r w:rsidRPr="0066022B">
              <w:rPr>
                <w:cs/>
              </w:rPr>
              <w:t>ตำบลปันแต</w:t>
            </w:r>
          </w:p>
        </w:tc>
        <w:tc>
          <w:tcPr>
            <w:tcW w:w="1842" w:type="dxa"/>
          </w:tcPr>
          <w:p w14:paraId="74EC4914" w14:textId="77777777" w:rsidR="0093023B" w:rsidRDefault="0093023B" w:rsidP="00437D81">
            <w:pPr>
              <w:jc w:val="right"/>
            </w:pPr>
            <w:r w:rsidRPr="0066022B">
              <w:t>274,900.00</w:t>
            </w:r>
          </w:p>
        </w:tc>
        <w:tc>
          <w:tcPr>
            <w:tcW w:w="2552" w:type="dxa"/>
            <w:vMerge/>
          </w:tcPr>
          <w:p w14:paraId="27BC8286" w14:textId="77777777" w:rsidR="0093023B" w:rsidRDefault="0093023B" w:rsidP="00437D81"/>
        </w:tc>
      </w:tr>
      <w:tr w:rsidR="0093023B" w14:paraId="738036DA" w14:textId="77777777" w:rsidTr="00437D81">
        <w:tc>
          <w:tcPr>
            <w:tcW w:w="846" w:type="dxa"/>
          </w:tcPr>
          <w:p w14:paraId="310945CF" w14:textId="77777777" w:rsidR="0093023B" w:rsidRDefault="0093023B" w:rsidP="00437D81">
            <w:pPr>
              <w:jc w:val="center"/>
            </w:pPr>
            <w:r>
              <w:t>5</w:t>
            </w:r>
          </w:p>
        </w:tc>
        <w:tc>
          <w:tcPr>
            <w:tcW w:w="8936" w:type="dxa"/>
          </w:tcPr>
          <w:p w14:paraId="4BC7D690" w14:textId="77777777" w:rsidR="0093023B" w:rsidRDefault="0093023B" w:rsidP="00437D81">
            <w:r w:rsidRPr="0066022B">
              <w:rPr>
                <w:cs/>
              </w:rPr>
              <w:t xml:space="preserve">โครงการขยายเขตท่อเมนส่งน้ำประปา หมู่ที่ </w:t>
            </w:r>
            <w:r w:rsidRPr="0066022B">
              <w:t xml:space="preserve">6 </w:t>
            </w:r>
            <w:r w:rsidRPr="0066022B">
              <w:rPr>
                <w:cs/>
              </w:rPr>
              <w:t>ตำบลปันแต</w:t>
            </w:r>
          </w:p>
        </w:tc>
        <w:tc>
          <w:tcPr>
            <w:tcW w:w="1842" w:type="dxa"/>
          </w:tcPr>
          <w:p w14:paraId="4C7F2D46" w14:textId="77777777" w:rsidR="0093023B" w:rsidRDefault="0093023B" w:rsidP="00437D81">
            <w:pPr>
              <w:jc w:val="right"/>
            </w:pPr>
            <w:r w:rsidRPr="0066022B">
              <w:t>68,000.00</w:t>
            </w:r>
          </w:p>
        </w:tc>
        <w:tc>
          <w:tcPr>
            <w:tcW w:w="2552" w:type="dxa"/>
            <w:vMerge/>
          </w:tcPr>
          <w:p w14:paraId="45F8C3E6" w14:textId="77777777" w:rsidR="0093023B" w:rsidRDefault="0093023B" w:rsidP="00437D81"/>
        </w:tc>
      </w:tr>
      <w:tr w:rsidR="0093023B" w14:paraId="1AB647A8" w14:textId="77777777" w:rsidTr="00437D81">
        <w:tc>
          <w:tcPr>
            <w:tcW w:w="846" w:type="dxa"/>
          </w:tcPr>
          <w:p w14:paraId="18C54368" w14:textId="77777777" w:rsidR="0093023B" w:rsidRDefault="0093023B" w:rsidP="00437D81">
            <w:pPr>
              <w:jc w:val="center"/>
            </w:pPr>
            <w:r>
              <w:t>6</w:t>
            </w:r>
          </w:p>
        </w:tc>
        <w:tc>
          <w:tcPr>
            <w:tcW w:w="8936" w:type="dxa"/>
          </w:tcPr>
          <w:p w14:paraId="62B7AA25" w14:textId="77777777" w:rsidR="0093023B" w:rsidRDefault="0093023B" w:rsidP="00437D81">
            <w:r w:rsidRPr="0066022B">
              <w:rPr>
                <w:cs/>
              </w:rPr>
              <w:t xml:space="preserve">โครงการขยายเขตท่อเมนส่งน้ำประปา หมู่ที่ </w:t>
            </w:r>
            <w:r w:rsidRPr="0066022B">
              <w:t xml:space="preserve">5 </w:t>
            </w:r>
            <w:r w:rsidRPr="0066022B">
              <w:rPr>
                <w:cs/>
              </w:rPr>
              <w:t>ตำบลปันแต</w:t>
            </w:r>
          </w:p>
        </w:tc>
        <w:tc>
          <w:tcPr>
            <w:tcW w:w="1842" w:type="dxa"/>
          </w:tcPr>
          <w:p w14:paraId="3B074494" w14:textId="77777777" w:rsidR="0093023B" w:rsidRDefault="0093023B" w:rsidP="00437D81">
            <w:pPr>
              <w:jc w:val="right"/>
            </w:pPr>
            <w:r w:rsidRPr="0066022B">
              <w:t>47,300.00</w:t>
            </w:r>
          </w:p>
        </w:tc>
        <w:tc>
          <w:tcPr>
            <w:tcW w:w="2552" w:type="dxa"/>
            <w:vMerge/>
          </w:tcPr>
          <w:p w14:paraId="20DEB444" w14:textId="77777777" w:rsidR="0093023B" w:rsidRDefault="0093023B" w:rsidP="00437D81"/>
        </w:tc>
      </w:tr>
      <w:tr w:rsidR="0093023B" w14:paraId="3796BB3F" w14:textId="77777777" w:rsidTr="00437D81">
        <w:tc>
          <w:tcPr>
            <w:tcW w:w="846" w:type="dxa"/>
          </w:tcPr>
          <w:p w14:paraId="5DE7BF49" w14:textId="77777777" w:rsidR="0093023B" w:rsidRDefault="0093023B" w:rsidP="00437D81">
            <w:pPr>
              <w:jc w:val="center"/>
            </w:pPr>
            <w:r>
              <w:t>7</w:t>
            </w:r>
          </w:p>
        </w:tc>
        <w:tc>
          <w:tcPr>
            <w:tcW w:w="8936" w:type="dxa"/>
          </w:tcPr>
          <w:p w14:paraId="1EA249C2" w14:textId="77777777" w:rsidR="0093023B" w:rsidRPr="0066022B" w:rsidRDefault="0093023B" w:rsidP="00437D81">
            <w:r w:rsidRPr="0066022B">
              <w:rPr>
                <w:cs/>
              </w:rPr>
              <w:t xml:space="preserve">โครงการวางท่อระบายน้ำ คสล.มาตรฐาน (มอก.ชั้น </w:t>
            </w:r>
            <w:r w:rsidRPr="0066022B">
              <w:t xml:space="preserve">3) </w:t>
            </w:r>
            <w:r w:rsidRPr="0066022B">
              <w:rPr>
                <w:cs/>
              </w:rPr>
              <w:t xml:space="preserve">ถนนสายห้วยดินแดง - ตกควน หมู่ที่ </w:t>
            </w:r>
            <w:r w:rsidRPr="0066022B">
              <w:t xml:space="preserve">6 </w:t>
            </w:r>
            <w:r w:rsidRPr="0066022B">
              <w:rPr>
                <w:cs/>
              </w:rPr>
              <w:t>ตำบลปันแต</w:t>
            </w:r>
          </w:p>
        </w:tc>
        <w:tc>
          <w:tcPr>
            <w:tcW w:w="1842" w:type="dxa"/>
          </w:tcPr>
          <w:p w14:paraId="52F46314" w14:textId="77777777" w:rsidR="0093023B" w:rsidRDefault="0093023B" w:rsidP="00437D81">
            <w:pPr>
              <w:jc w:val="right"/>
            </w:pPr>
            <w:r w:rsidRPr="0066022B">
              <w:t>44,000.00</w:t>
            </w:r>
          </w:p>
        </w:tc>
        <w:tc>
          <w:tcPr>
            <w:tcW w:w="2552" w:type="dxa"/>
            <w:vMerge/>
          </w:tcPr>
          <w:p w14:paraId="0489DAAC" w14:textId="77777777" w:rsidR="0093023B" w:rsidRDefault="0093023B" w:rsidP="00437D81"/>
        </w:tc>
      </w:tr>
      <w:tr w:rsidR="0093023B" w14:paraId="02D320AA" w14:textId="77777777" w:rsidTr="00437D81">
        <w:tc>
          <w:tcPr>
            <w:tcW w:w="846" w:type="dxa"/>
          </w:tcPr>
          <w:p w14:paraId="2C9A33A8" w14:textId="77777777" w:rsidR="0093023B" w:rsidRDefault="0093023B" w:rsidP="00437D81">
            <w:pPr>
              <w:jc w:val="center"/>
            </w:pPr>
            <w:r>
              <w:t>8</w:t>
            </w:r>
          </w:p>
        </w:tc>
        <w:tc>
          <w:tcPr>
            <w:tcW w:w="8936" w:type="dxa"/>
          </w:tcPr>
          <w:p w14:paraId="32BC90B8" w14:textId="77777777" w:rsidR="0093023B" w:rsidRDefault="0093023B" w:rsidP="00437D81">
            <w:r w:rsidRPr="0066022B">
              <w:rPr>
                <w:cs/>
              </w:rPr>
              <w:t>โครงการจ้างเหมาขุดลอกดินเลนพร้อมวัชพืชในเหมืองส่งน้ำเลียบถนนสุนทรา - ถนนรถไฟ หมู่ที่ 8 ตำบลปันแต ทั้ง 2 ฝั่ง</w:t>
            </w:r>
          </w:p>
        </w:tc>
        <w:tc>
          <w:tcPr>
            <w:tcW w:w="1842" w:type="dxa"/>
          </w:tcPr>
          <w:p w14:paraId="0708B0C6" w14:textId="77777777" w:rsidR="0093023B" w:rsidRDefault="0093023B" w:rsidP="00437D81">
            <w:pPr>
              <w:jc w:val="right"/>
            </w:pPr>
            <w:r w:rsidRPr="0066022B">
              <w:t>84,600.00</w:t>
            </w:r>
          </w:p>
        </w:tc>
        <w:tc>
          <w:tcPr>
            <w:tcW w:w="2552" w:type="dxa"/>
            <w:vMerge/>
          </w:tcPr>
          <w:p w14:paraId="73724BCE" w14:textId="77777777" w:rsidR="0093023B" w:rsidRDefault="0093023B" w:rsidP="00437D81"/>
        </w:tc>
      </w:tr>
      <w:tr w:rsidR="0093023B" w14:paraId="199E570E" w14:textId="77777777" w:rsidTr="00437D81">
        <w:tc>
          <w:tcPr>
            <w:tcW w:w="846" w:type="dxa"/>
          </w:tcPr>
          <w:p w14:paraId="7898D2ED" w14:textId="77777777" w:rsidR="0093023B" w:rsidRDefault="0093023B" w:rsidP="00437D81">
            <w:pPr>
              <w:jc w:val="center"/>
            </w:pPr>
            <w:r>
              <w:t>9</w:t>
            </w:r>
          </w:p>
        </w:tc>
        <w:tc>
          <w:tcPr>
            <w:tcW w:w="8936" w:type="dxa"/>
          </w:tcPr>
          <w:p w14:paraId="19E0BEA5" w14:textId="77777777" w:rsidR="0093023B" w:rsidRDefault="0093023B" w:rsidP="00437D81">
            <w:r w:rsidRPr="0066022B">
              <w:rPr>
                <w:cs/>
              </w:rPr>
              <w:t>โครงการจ้างเหมาขุดลอกดินเลนพร้อมวัชพืชในเหมืองส่งน้ำเลียบถนนสายมาบท่อม - หนองหลัก หมู่ที่ 8 ตำบลปันแต</w:t>
            </w:r>
          </w:p>
        </w:tc>
        <w:tc>
          <w:tcPr>
            <w:tcW w:w="1842" w:type="dxa"/>
          </w:tcPr>
          <w:p w14:paraId="5DFE83C0" w14:textId="77777777" w:rsidR="0093023B" w:rsidRDefault="0093023B" w:rsidP="00437D81">
            <w:pPr>
              <w:jc w:val="right"/>
            </w:pPr>
            <w:r w:rsidRPr="0066022B">
              <w:t>36,000.00</w:t>
            </w:r>
          </w:p>
        </w:tc>
        <w:tc>
          <w:tcPr>
            <w:tcW w:w="2552" w:type="dxa"/>
            <w:vMerge/>
          </w:tcPr>
          <w:p w14:paraId="0811455B" w14:textId="77777777" w:rsidR="0093023B" w:rsidRDefault="0093023B" w:rsidP="00437D81"/>
        </w:tc>
      </w:tr>
      <w:tr w:rsidR="0093023B" w14:paraId="5946EB6B" w14:textId="77777777" w:rsidTr="00437D81">
        <w:tc>
          <w:tcPr>
            <w:tcW w:w="846" w:type="dxa"/>
          </w:tcPr>
          <w:p w14:paraId="6A7E60E4" w14:textId="77777777" w:rsidR="0093023B" w:rsidRDefault="0093023B" w:rsidP="00437D81">
            <w:pPr>
              <w:jc w:val="center"/>
            </w:pPr>
            <w:r>
              <w:t>10</w:t>
            </w:r>
          </w:p>
        </w:tc>
        <w:tc>
          <w:tcPr>
            <w:tcW w:w="8936" w:type="dxa"/>
          </w:tcPr>
          <w:p w14:paraId="0D57FC7F" w14:textId="77777777" w:rsidR="0093023B" w:rsidRDefault="0093023B" w:rsidP="00437D81">
            <w:r w:rsidRPr="0066022B">
              <w:rPr>
                <w:cs/>
              </w:rPr>
              <w:t>โครงการจ้างเหมาขุดลอกดินเลนพร้อมวัชพืชในเหมืองส่งน้ำเลียบถนนสายบ้านโพธิ์ - ถนนรถไฟ หมู่ที่ 7 ตำบลปันแต</w:t>
            </w:r>
          </w:p>
        </w:tc>
        <w:tc>
          <w:tcPr>
            <w:tcW w:w="1842" w:type="dxa"/>
          </w:tcPr>
          <w:p w14:paraId="037E5CAC" w14:textId="77777777" w:rsidR="0093023B" w:rsidRDefault="0093023B" w:rsidP="00437D81">
            <w:pPr>
              <w:jc w:val="right"/>
            </w:pPr>
            <w:r w:rsidRPr="0066022B">
              <w:t>60,000.00</w:t>
            </w:r>
          </w:p>
        </w:tc>
        <w:tc>
          <w:tcPr>
            <w:tcW w:w="2552" w:type="dxa"/>
            <w:vMerge/>
          </w:tcPr>
          <w:p w14:paraId="21B5DF5E" w14:textId="77777777" w:rsidR="0093023B" w:rsidRDefault="0093023B" w:rsidP="00437D81"/>
        </w:tc>
      </w:tr>
      <w:tr w:rsidR="0093023B" w14:paraId="731A4FAD" w14:textId="77777777" w:rsidTr="00437D81">
        <w:tc>
          <w:tcPr>
            <w:tcW w:w="846" w:type="dxa"/>
          </w:tcPr>
          <w:p w14:paraId="10C252A6" w14:textId="77777777" w:rsidR="0093023B" w:rsidRDefault="0093023B" w:rsidP="00437D81">
            <w:pPr>
              <w:jc w:val="center"/>
            </w:pPr>
            <w:r>
              <w:t>11</w:t>
            </w:r>
          </w:p>
        </w:tc>
        <w:tc>
          <w:tcPr>
            <w:tcW w:w="8936" w:type="dxa"/>
          </w:tcPr>
          <w:p w14:paraId="09E95791" w14:textId="77777777" w:rsidR="0093023B" w:rsidRDefault="0093023B" w:rsidP="00437D81">
            <w:r w:rsidRPr="0066022B">
              <w:rPr>
                <w:cs/>
              </w:rPr>
              <w:t>โครงการจัดซื้อรถพยาบาลฉุกเฉิน (รถกระบะ) ปริมาตรกระบอกสูบไม่ต่ำกว่า 2</w:t>
            </w:r>
            <w:r w:rsidRPr="0066022B">
              <w:t>,</w:t>
            </w:r>
            <w:r w:rsidRPr="0066022B">
              <w:rPr>
                <w:cs/>
              </w:rPr>
              <w:t>400 ซีซี หรือกำลังเครื่องยนต์สูงสุดไม่ต่ำกว่า 110 กิโลวัตต์ จำนวน 1 คัน</w:t>
            </w:r>
          </w:p>
        </w:tc>
        <w:tc>
          <w:tcPr>
            <w:tcW w:w="1842" w:type="dxa"/>
          </w:tcPr>
          <w:p w14:paraId="57D0FE10" w14:textId="77777777" w:rsidR="0093023B" w:rsidRDefault="0093023B" w:rsidP="00437D81">
            <w:pPr>
              <w:jc w:val="right"/>
            </w:pPr>
            <w:r w:rsidRPr="0066022B">
              <w:t>1,302,000.00</w:t>
            </w:r>
          </w:p>
        </w:tc>
        <w:tc>
          <w:tcPr>
            <w:tcW w:w="2552" w:type="dxa"/>
            <w:vMerge/>
          </w:tcPr>
          <w:p w14:paraId="07AF81FC" w14:textId="77777777" w:rsidR="0093023B" w:rsidRDefault="0093023B" w:rsidP="00437D81"/>
        </w:tc>
      </w:tr>
      <w:tr w:rsidR="0093023B" w:rsidRPr="00334802" w14:paraId="43F08658" w14:textId="77777777" w:rsidTr="00437D81">
        <w:tc>
          <w:tcPr>
            <w:tcW w:w="9782" w:type="dxa"/>
            <w:gridSpan w:val="2"/>
          </w:tcPr>
          <w:p w14:paraId="536F835A" w14:textId="77777777" w:rsidR="0093023B" w:rsidRPr="00334802" w:rsidRDefault="0093023B" w:rsidP="00437D81">
            <w:pPr>
              <w:jc w:val="right"/>
              <w:rPr>
                <w:b/>
                <w:bCs/>
                <w:cs/>
              </w:rPr>
            </w:pPr>
            <w:r w:rsidRPr="00334802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42" w:type="dxa"/>
          </w:tcPr>
          <w:p w14:paraId="780EF5EC" w14:textId="77777777" w:rsidR="0093023B" w:rsidRPr="00334802" w:rsidRDefault="0093023B" w:rsidP="00437D81">
            <w:pPr>
              <w:jc w:val="right"/>
              <w:rPr>
                <w:b/>
                <w:bCs/>
                <w:cs/>
              </w:rPr>
            </w:pPr>
            <w:r w:rsidRPr="00334802">
              <w:rPr>
                <w:b/>
                <w:bCs/>
              </w:rPr>
              <w:t>3</w:t>
            </w:r>
            <w:r w:rsidRPr="00334802">
              <w:rPr>
                <w:rFonts w:hint="cs"/>
                <w:b/>
                <w:bCs/>
                <w:cs/>
              </w:rPr>
              <w:t>,404,800.00</w:t>
            </w:r>
          </w:p>
        </w:tc>
        <w:tc>
          <w:tcPr>
            <w:tcW w:w="2552" w:type="dxa"/>
          </w:tcPr>
          <w:p w14:paraId="70FD63F4" w14:textId="77777777" w:rsidR="0093023B" w:rsidRPr="00334802" w:rsidRDefault="0093023B" w:rsidP="00437D81">
            <w:pPr>
              <w:rPr>
                <w:b/>
                <w:bCs/>
              </w:rPr>
            </w:pPr>
          </w:p>
        </w:tc>
      </w:tr>
    </w:tbl>
    <w:p w14:paraId="5ABEA8D5" w14:textId="63EF2B0C" w:rsidR="00437ADE" w:rsidRDefault="0093023B" w:rsidP="002165BD">
      <w:pPr>
        <w:spacing w:before="240"/>
        <w:ind w:left="9360"/>
      </w:pPr>
      <w:r>
        <w:rPr>
          <w:rFonts w:hint="cs"/>
          <w:cs/>
        </w:rPr>
        <w:t xml:space="preserve">      ผู้รับรองข้อมูล</w:t>
      </w:r>
    </w:p>
    <w:p w14:paraId="69536138" w14:textId="77777777" w:rsidR="00437ADE" w:rsidRPr="00437ADE" w:rsidRDefault="00437ADE" w:rsidP="002165BD">
      <w:pPr>
        <w:spacing w:before="240"/>
        <w:ind w:left="9360"/>
        <w:rPr>
          <w:sz w:val="12"/>
          <w:szCs w:val="12"/>
        </w:rPr>
      </w:pPr>
    </w:p>
    <w:p w14:paraId="1A691AFD" w14:textId="13DC2A88" w:rsidR="0093023B" w:rsidRDefault="0093023B" w:rsidP="00437ADE">
      <w:pPr>
        <w:spacing w:after="0"/>
        <w:ind w:left="9360"/>
        <w:rPr>
          <w:cs/>
        </w:rPr>
      </w:pPr>
      <w:r>
        <w:rPr>
          <w:rFonts w:hint="cs"/>
          <w:cs/>
        </w:rPr>
        <w:t>(ลงชื่อ)</w:t>
      </w:r>
      <w:r w:rsidR="00437ADE">
        <w:t xml:space="preserve">  </w:t>
      </w:r>
      <w:r w:rsidR="00437ADE">
        <w:rPr>
          <w:rFonts w:hint="cs"/>
          <w:cs/>
        </w:rPr>
        <w:t>เอกชัย  รักปาน</w:t>
      </w:r>
    </w:p>
    <w:p w14:paraId="4D3D2677" w14:textId="77777777" w:rsidR="0093023B" w:rsidRDefault="0093023B" w:rsidP="00437ADE">
      <w:pPr>
        <w:spacing w:after="0" w:line="240" w:lineRule="auto"/>
        <w:ind w:left="7200" w:firstLine="720"/>
        <w:jc w:val="center"/>
      </w:pPr>
      <w:r>
        <w:rPr>
          <w:rFonts w:hint="cs"/>
          <w:cs/>
        </w:rPr>
        <w:t>(นายเอกชัย  รักปาน)</w:t>
      </w:r>
    </w:p>
    <w:p w14:paraId="3DF972CE" w14:textId="77777777" w:rsidR="0093023B" w:rsidRDefault="0093023B" w:rsidP="00437ADE">
      <w:pPr>
        <w:spacing w:after="0" w:line="240" w:lineRule="auto"/>
        <w:ind w:left="6480" w:firstLine="720"/>
        <w:jc w:val="center"/>
      </w:pPr>
      <w:r>
        <w:rPr>
          <w:rFonts w:hint="cs"/>
          <w:cs/>
        </w:rPr>
        <w:t xml:space="preserve">      ตำแหน่ง ปลัดองค์การบริหารส่วนตำบลปันแต</w:t>
      </w:r>
    </w:p>
    <w:p w14:paraId="277570DD" w14:textId="6071A6B1" w:rsidR="0093023B" w:rsidRDefault="0093023B" w:rsidP="0093023B">
      <w:pPr>
        <w:spacing w:after="0" w:line="240" w:lineRule="auto"/>
        <w:ind w:left="6480" w:firstLine="720"/>
      </w:pPr>
    </w:p>
    <w:p w14:paraId="0314CD8A" w14:textId="501DD690" w:rsidR="000C56C9" w:rsidRDefault="000C56C9" w:rsidP="0093023B">
      <w:pPr>
        <w:spacing w:after="0" w:line="240" w:lineRule="auto"/>
        <w:ind w:left="6480" w:firstLine="720"/>
      </w:pPr>
    </w:p>
    <w:p w14:paraId="23BD2B55" w14:textId="2B341E44" w:rsidR="000C56C9" w:rsidRDefault="000C56C9" w:rsidP="0093023B">
      <w:pPr>
        <w:spacing w:after="0" w:line="240" w:lineRule="auto"/>
        <w:ind w:left="6480" w:firstLine="720"/>
      </w:pPr>
    </w:p>
    <w:p w14:paraId="468F1D70" w14:textId="7B691904" w:rsidR="000C56C9" w:rsidRDefault="000C56C9" w:rsidP="0093023B">
      <w:pPr>
        <w:spacing w:after="0" w:line="240" w:lineRule="auto"/>
        <w:ind w:left="6480" w:firstLine="720"/>
      </w:pPr>
    </w:p>
    <w:p w14:paraId="09F1ABA9" w14:textId="77777777" w:rsidR="000C56C9" w:rsidRDefault="000C56C9" w:rsidP="0093023B">
      <w:pPr>
        <w:spacing w:after="0" w:line="240" w:lineRule="auto"/>
        <w:ind w:left="6480" w:firstLine="720"/>
      </w:pPr>
    </w:p>
    <w:p w14:paraId="0FA1F092" w14:textId="77777777" w:rsidR="000C56C9" w:rsidRDefault="000C56C9" w:rsidP="0093023B">
      <w:pPr>
        <w:spacing w:after="0" w:line="240" w:lineRule="auto"/>
        <w:ind w:left="6480" w:firstLine="720"/>
      </w:pPr>
    </w:p>
    <w:sectPr w:rsidR="000C56C9" w:rsidSect="0093023B">
      <w:pgSz w:w="15840" w:h="12240" w:orient="landscape"/>
      <w:pgMar w:top="568" w:right="1440" w:bottom="4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2B"/>
    <w:rsid w:val="000C56C9"/>
    <w:rsid w:val="002165BD"/>
    <w:rsid w:val="002368C2"/>
    <w:rsid w:val="00334802"/>
    <w:rsid w:val="00437ADE"/>
    <w:rsid w:val="0066022B"/>
    <w:rsid w:val="0087121C"/>
    <w:rsid w:val="0093023B"/>
    <w:rsid w:val="00D53ACB"/>
    <w:rsid w:val="00D5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4F05"/>
  <w15:chartTrackingRefBased/>
  <w15:docId w15:val="{12B663B7-5389-4F0B-A030-8F961EAA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pornthip9919@gmail.com</dc:creator>
  <cp:keywords/>
  <dc:description/>
  <cp:lastModifiedBy>pornthip9919@gmail.com</cp:lastModifiedBy>
  <cp:revision>8</cp:revision>
  <dcterms:created xsi:type="dcterms:W3CDTF">2024-08-26T01:53:00Z</dcterms:created>
  <dcterms:modified xsi:type="dcterms:W3CDTF">2024-12-26T04:19:00Z</dcterms:modified>
</cp:coreProperties>
</file>