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A9674" w14:textId="0333A627" w:rsidR="00DE6760" w:rsidRDefault="00DE6760">
      <w:r>
        <w:rPr>
          <w:noProof/>
        </w:rPr>
        <w:drawing>
          <wp:anchor distT="0" distB="0" distL="114300" distR="114300" simplePos="0" relativeHeight="251658240" behindDoc="1" locked="0" layoutInCell="1" allowOverlap="1" wp14:anchorId="36B5922A" wp14:editId="0EF706A3">
            <wp:simplePos x="0" y="0"/>
            <wp:positionH relativeFrom="column">
              <wp:posOffset>-485775</wp:posOffset>
            </wp:positionH>
            <wp:positionV relativeFrom="paragraph">
              <wp:posOffset>-687705</wp:posOffset>
            </wp:positionV>
            <wp:extent cx="6696075" cy="95532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6B9B2" w14:textId="0E4F03BE" w:rsidR="00DE6760" w:rsidRDefault="00DE6760"/>
    <w:p w14:paraId="336E179B" w14:textId="46CAA190" w:rsidR="00DE6760" w:rsidRDefault="00DE6760"/>
    <w:p w14:paraId="21E7699E" w14:textId="48311FD6" w:rsidR="00DE6760" w:rsidRDefault="00DE6760"/>
    <w:p w14:paraId="30F4B956" w14:textId="5FAE79F1" w:rsidR="00DE6760" w:rsidRDefault="00DE6760"/>
    <w:p w14:paraId="64B41507" w14:textId="32A8936C" w:rsidR="00DE6760" w:rsidRDefault="00DE6760"/>
    <w:p w14:paraId="34B20CE8" w14:textId="2C87273D" w:rsidR="00DE6760" w:rsidRDefault="00DE6760"/>
    <w:p w14:paraId="4FBEF3DE" w14:textId="71FC9D83" w:rsidR="00DE6760" w:rsidRDefault="00DE6760"/>
    <w:p w14:paraId="3A6852E3" w14:textId="3B829017" w:rsidR="00DE6760" w:rsidRDefault="00DE6760"/>
    <w:p w14:paraId="7F2682C3" w14:textId="77F85D6B" w:rsidR="00DE6760" w:rsidRDefault="00DE6760"/>
    <w:p w14:paraId="7EE9008D" w14:textId="3DFD6D91" w:rsidR="00DE6760" w:rsidRDefault="00DE6760"/>
    <w:p w14:paraId="2F7A19DE" w14:textId="310F0493" w:rsidR="00DE6760" w:rsidRDefault="00DE6760"/>
    <w:p w14:paraId="653CB8DD" w14:textId="19E8F340" w:rsidR="00DE6760" w:rsidRDefault="00DE6760"/>
    <w:p w14:paraId="6BA52D68" w14:textId="2D3B9107" w:rsidR="00DE6760" w:rsidRDefault="00DE6760"/>
    <w:p w14:paraId="3C291078" w14:textId="7E2F2CE0" w:rsidR="00DE6760" w:rsidRDefault="00DE6760"/>
    <w:p w14:paraId="02EBA84E" w14:textId="3BE06690" w:rsidR="00DE6760" w:rsidRDefault="00DE6760"/>
    <w:p w14:paraId="3197A76B" w14:textId="04B0B762" w:rsidR="00DE6760" w:rsidRDefault="00DE6760"/>
    <w:p w14:paraId="397EBF9B" w14:textId="77777777" w:rsidR="00DE6760" w:rsidRDefault="00DE6760"/>
    <w:p w14:paraId="09F4C6C2" w14:textId="338DE994" w:rsidR="00DE6760" w:rsidRDefault="00DE6760"/>
    <w:p w14:paraId="6D30325D" w14:textId="63190F30" w:rsidR="00DE6760" w:rsidRDefault="00DE6760"/>
    <w:p w14:paraId="53688685" w14:textId="30F16233" w:rsidR="00DE6760" w:rsidRDefault="00DE6760"/>
    <w:p w14:paraId="37510A48" w14:textId="3B043822" w:rsidR="00DE6760" w:rsidRDefault="00DE6760"/>
    <w:p w14:paraId="2BEA513C" w14:textId="573B3F51" w:rsidR="00DE6760" w:rsidRDefault="00DE6760"/>
    <w:p w14:paraId="16F8DC12" w14:textId="641F699E" w:rsidR="00DE6760" w:rsidRDefault="00DE6760"/>
    <w:p w14:paraId="2423AC64" w14:textId="07993194" w:rsidR="00DE6760" w:rsidRDefault="00DE6760"/>
    <w:p w14:paraId="1B0FA58D" w14:textId="424EE132" w:rsidR="00DE6760" w:rsidRDefault="00DE6760"/>
    <w:p w14:paraId="6722263C" w14:textId="2421BB4B" w:rsidR="00DE6760" w:rsidRDefault="00DE6760"/>
    <w:p w14:paraId="3D1AEA83" w14:textId="4CA37B41" w:rsidR="00DE6760" w:rsidRDefault="00DE6760"/>
    <w:p w14:paraId="36BC5A62" w14:textId="72E43F69" w:rsidR="00DE6760" w:rsidRDefault="00DE6760"/>
    <w:p w14:paraId="396188DE" w14:textId="6DCC91E0" w:rsidR="00DE6760" w:rsidRDefault="00DE6760"/>
    <w:p w14:paraId="5C05276C" w14:textId="35C65ECD" w:rsidR="00DE6760" w:rsidRDefault="00DE6760"/>
    <w:p w14:paraId="68EB7B02" w14:textId="34D02E65" w:rsidR="00DE6760" w:rsidRDefault="00DE676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90BA8D" wp14:editId="17F1A833">
            <wp:simplePos x="0" y="0"/>
            <wp:positionH relativeFrom="column">
              <wp:posOffset>-361950</wp:posOffset>
            </wp:positionH>
            <wp:positionV relativeFrom="paragraph">
              <wp:posOffset>-643729</wp:posOffset>
            </wp:positionV>
            <wp:extent cx="6572250" cy="937561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353" cy="938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18F8" w14:textId="3EE6CE71" w:rsidR="00DE6760" w:rsidRDefault="00DE6760"/>
    <w:p w14:paraId="378A918E" w14:textId="59FEB985" w:rsidR="00DE6760" w:rsidRDefault="00DE6760"/>
    <w:p w14:paraId="1C20015B" w14:textId="12E0B1F7" w:rsidR="00DE6760" w:rsidRDefault="00DE6760"/>
    <w:p w14:paraId="51180328" w14:textId="213DF8BD" w:rsidR="00DE6760" w:rsidRDefault="00DE6760"/>
    <w:p w14:paraId="617C3104" w14:textId="747155CB" w:rsidR="00DE6760" w:rsidRDefault="00DE6760"/>
    <w:p w14:paraId="3AF549CD" w14:textId="6F1D1D74" w:rsidR="00DE6760" w:rsidRDefault="00DE6760"/>
    <w:p w14:paraId="4AFFDF21" w14:textId="551FD5B8" w:rsidR="00DE6760" w:rsidRDefault="00DE6760"/>
    <w:p w14:paraId="4156E0CA" w14:textId="77777777" w:rsidR="00DE6760" w:rsidRDefault="00DE6760"/>
    <w:p w14:paraId="0E627140" w14:textId="6FD87DE5" w:rsidR="00DE6760" w:rsidRDefault="00DE6760"/>
    <w:p w14:paraId="0A59BC36" w14:textId="77777777" w:rsidR="00DE6760" w:rsidRDefault="00DE6760"/>
    <w:p w14:paraId="2A1DDB1E" w14:textId="77777777" w:rsidR="00DE6760" w:rsidRDefault="00DE6760"/>
    <w:p w14:paraId="04D9CD02" w14:textId="77777777" w:rsidR="00DE6760" w:rsidRDefault="00DE6760"/>
    <w:p w14:paraId="6B790DF0" w14:textId="77777777" w:rsidR="00DE6760" w:rsidRDefault="00DE6760"/>
    <w:p w14:paraId="47F85EB1" w14:textId="2CCE5BCF" w:rsidR="00DD7DC0" w:rsidRDefault="00DD7DC0">
      <w:pPr>
        <w:rPr>
          <w:rFonts w:hint="cs"/>
          <w:cs/>
        </w:rPr>
      </w:pPr>
    </w:p>
    <w:sectPr w:rsidR="00DD7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760"/>
    <w:rsid w:val="00DD7DC0"/>
    <w:rsid w:val="00DE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26B79"/>
  <w15:chartTrackingRefBased/>
  <w15:docId w15:val="{5C0F6DAC-5B75-4906-9547-E892ED4F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676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4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WarCom-PT</dc:creator>
  <cp:keywords/>
  <dc:description/>
  <cp:lastModifiedBy>WarCom-PT</cp:lastModifiedBy>
  <cp:revision>1</cp:revision>
  <dcterms:created xsi:type="dcterms:W3CDTF">2025-10-03T03:46:00Z</dcterms:created>
  <dcterms:modified xsi:type="dcterms:W3CDTF">2025-10-03T03:55:00Z</dcterms:modified>
</cp:coreProperties>
</file>