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7A8D6" w14:textId="77777777" w:rsidR="00036BF0" w:rsidRPr="00036BF0" w:rsidRDefault="00036BF0" w:rsidP="00036BF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6BF0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1454D1B7" w14:textId="11744392" w:rsidR="00512592" w:rsidRDefault="00036BF0" w:rsidP="00512592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36BF0">
        <w:rPr>
          <w:rFonts w:ascii="TH SarabunIT๙" w:hAnsi="TH SarabunIT๙" w:cs="TH SarabunIT๙"/>
          <w:sz w:val="32"/>
          <w:szCs w:val="32"/>
          <w:cs/>
        </w:rPr>
        <w:t>รายงานผลการติดตามและประเมินผลแผนพัฒนาองค์การบริหารส่วนตำบล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6BF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036BF0">
        <w:rPr>
          <w:rFonts w:ascii="TH SarabunIT๙" w:hAnsi="TH SarabunIT๙" w:cs="TH SarabunIT๙"/>
          <w:sz w:val="32"/>
          <w:szCs w:val="32"/>
        </w:rPr>
        <w:t xml:space="preserve"> </w:t>
      </w:r>
      <w:r w:rsidRPr="00036BF0">
        <w:rPr>
          <w:rFonts w:ascii="TH SarabunIT๙" w:hAnsi="TH SarabunIT๙" w:cs="TH SarabunIT๙"/>
          <w:sz w:val="32"/>
          <w:szCs w:val="32"/>
          <w:cs/>
        </w:rPr>
        <w:t>งบประมาณ พ.ศ.๒๕๖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36BF0">
        <w:rPr>
          <w:rFonts w:ascii="TH SarabunIT๙" w:hAnsi="TH SarabunIT๙" w:cs="TH SarabunIT๙"/>
          <w:sz w:val="32"/>
          <w:szCs w:val="32"/>
          <w:cs/>
        </w:rPr>
        <w:t xml:space="preserve"> โดยคณะกรรมการติดตามและประเมินผลแผนพัฒนาองค์การบริหารส่วนตำบล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036BF0">
        <w:rPr>
          <w:rFonts w:ascii="TH SarabunIT๙" w:hAnsi="TH SarabunIT๙" w:cs="TH SarabunIT๙"/>
          <w:sz w:val="32"/>
          <w:szCs w:val="32"/>
          <w:cs/>
        </w:rPr>
        <w:t>ได้จัดทำขึ้น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592" w:rsidRPr="00863CE6">
        <w:rPr>
          <w:rFonts w:ascii="TH SarabunIT๙" w:hAnsi="TH SarabunIT๙" w:cs="TH SarabunIT๙"/>
          <w:spacing w:val="-4"/>
          <w:sz w:val="32"/>
          <w:szCs w:val="32"/>
          <w:cs/>
        </w:rPr>
        <w:t>อาศัยอำนาจตามระเบียบกระทรวงมหาดไทยว่าด้วยการจัดทำแผนพัฒนาขององค์กรปกครองส่วนท้องถิ่น พ</w:t>
      </w:r>
      <w:r w:rsidR="00512592" w:rsidRPr="00863CE6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512592" w:rsidRPr="00863CE6">
        <w:rPr>
          <w:rFonts w:ascii="TH SarabunIT๙" w:hAnsi="TH SarabunIT๙" w:cs="TH SarabunIT๙"/>
          <w:spacing w:val="-4"/>
          <w:sz w:val="32"/>
          <w:szCs w:val="32"/>
          <w:cs/>
        </w:rPr>
        <w:t>ศ</w:t>
      </w:r>
      <w:r w:rsidR="00512592" w:rsidRPr="00863CE6">
        <w:rPr>
          <w:rFonts w:ascii="TH SarabunIT๙" w:hAnsi="TH SarabunIT๙" w:cs="TH SarabunIT๙"/>
          <w:spacing w:val="-4"/>
          <w:sz w:val="32"/>
          <w:szCs w:val="32"/>
        </w:rPr>
        <w:t xml:space="preserve">.2548 </w:t>
      </w:r>
      <w:r w:rsidR="00512592" w:rsidRPr="00863CE6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="00512592" w:rsidRPr="00863CE6">
        <w:rPr>
          <w:rFonts w:ascii="TH SarabunIT๙" w:hAnsi="TH SarabunIT๙" w:cs="TH SarabunIT๙" w:hint="cs"/>
          <w:sz w:val="32"/>
          <w:szCs w:val="32"/>
          <w:cs/>
        </w:rPr>
        <w:t>ถึงฉบับปัจจุบัน</w:t>
      </w:r>
      <w:r w:rsidR="00512592" w:rsidRPr="00863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2592" w:rsidRPr="00863CE6">
        <w:rPr>
          <w:rFonts w:ascii="TH SarabunIT๙" w:hAnsi="TH SarabunIT๙" w:cs="TH SarabunIT๙"/>
          <w:spacing w:val="-4"/>
          <w:sz w:val="32"/>
          <w:szCs w:val="32"/>
          <w:cs/>
        </w:rPr>
        <w:t>ข้อ</w:t>
      </w:r>
      <w:r w:rsidR="00512592" w:rsidRPr="00863C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12592">
        <w:rPr>
          <w:rFonts w:ascii="TH SarabunIT๙" w:hAnsi="TH SarabunIT๙" w:cs="TH SarabunIT๙"/>
          <w:spacing w:val="-4"/>
          <w:sz w:val="32"/>
          <w:szCs w:val="32"/>
        </w:rPr>
        <w:t>29</w:t>
      </w:r>
      <w:r w:rsidR="00512592" w:rsidRPr="00863CE6">
        <w:rPr>
          <w:rFonts w:ascii="TH SarabunIT๙" w:hAnsi="TH SarabunIT๙" w:cs="TH SarabunIT๙"/>
          <w:spacing w:val="-4"/>
          <w:sz w:val="32"/>
          <w:szCs w:val="32"/>
        </w:rPr>
        <w:t xml:space="preserve"> (3)</w:t>
      </w:r>
      <w:r w:rsidR="00512592" w:rsidRPr="00863C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</w:t>
      </w:r>
      <w:r w:rsidR="00512592">
        <w:rPr>
          <w:rFonts w:ascii="TH SarabunIT๙" w:hAnsi="TH SarabunIT๙" w:cs="TH SarabunIT๙" w:hint="cs"/>
          <w:spacing w:val="-4"/>
          <w:sz w:val="32"/>
          <w:szCs w:val="32"/>
          <w:cs/>
        </w:rPr>
        <w:t>ท้องถิ่น</w:t>
      </w:r>
      <w:r w:rsidR="00512592" w:rsidRPr="00863C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ต่อผู้บริหารท้องถิ่นเพื่อให้ผู้บริหารท้องถิ่นเสนอต่อสภาท้องถิ่นและคณะกรรมการพัฒนาท้องถิ่น </w:t>
      </w:r>
      <w:r w:rsidR="00512592" w:rsidRPr="00863CE6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="00512592" w:rsidRPr="00863CE6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</w:t>
      </w:r>
      <w:r w:rsidR="0051259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512592" w:rsidRPr="00863CE6">
        <w:rPr>
          <w:rFonts w:ascii="TH SarabunIT๙" w:hAnsi="TH SarabunIT๙" w:cs="TH SarabunIT๙"/>
          <w:sz w:val="32"/>
          <w:szCs w:val="32"/>
          <w:cs/>
        </w:rPr>
        <w:t>ให้ประชาชนในท้องถิ่นทราบ</w:t>
      </w:r>
      <w:r w:rsidR="00512592" w:rsidRPr="00863CE6">
        <w:rPr>
          <w:rFonts w:ascii="TH SarabunIT๙" w:hAnsi="TH SarabunIT๙" w:cs="TH SarabunIT๙" w:hint="cs"/>
          <w:sz w:val="32"/>
          <w:szCs w:val="32"/>
          <w:cs/>
        </w:rPr>
        <w:t>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</w:t>
      </w:r>
      <w:r w:rsidR="00512592" w:rsidRPr="00863CE6"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</w:t>
      </w:r>
      <w:r w:rsidR="005125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592" w:rsidRPr="00863CE6">
        <w:rPr>
          <w:rFonts w:ascii="TH SarabunIT๙" w:hAnsi="TH SarabunIT๙" w:cs="TH SarabunIT๙"/>
          <w:sz w:val="32"/>
          <w:szCs w:val="32"/>
          <w:cs/>
        </w:rPr>
        <w:t>โดยอย่างน้อยปีละ</w:t>
      </w:r>
      <w:r w:rsidR="00512592" w:rsidRPr="00863CE6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512592" w:rsidRPr="00863CE6">
        <w:rPr>
          <w:rFonts w:ascii="TH SarabunIT๙" w:hAnsi="TH SarabunIT๙" w:cs="TH SarabunIT๙"/>
          <w:sz w:val="32"/>
          <w:szCs w:val="32"/>
          <w:cs/>
        </w:rPr>
        <w:t>ครั้งภายในเดือน</w:t>
      </w:r>
      <w:r w:rsidR="00512592" w:rsidRPr="00863CE6">
        <w:rPr>
          <w:rFonts w:ascii="TH SarabunIT๙" w:hAnsi="TH SarabunIT๙" w:cs="TH SarabunIT๙" w:hint="cs"/>
          <w:sz w:val="32"/>
          <w:szCs w:val="32"/>
          <w:cs/>
        </w:rPr>
        <w:t>ธันวาคมของทุกปี</w:t>
      </w:r>
    </w:p>
    <w:p w14:paraId="14FE2742" w14:textId="2236984C" w:rsidR="00036BF0" w:rsidRDefault="00036BF0" w:rsidP="00036BF0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36BF0">
        <w:rPr>
          <w:rFonts w:ascii="TH SarabunIT๙" w:hAnsi="TH SarabunIT๙" w:cs="TH SarabunIT๙"/>
          <w:sz w:val="32"/>
          <w:szCs w:val="32"/>
          <w:cs/>
        </w:rPr>
        <w:t>รายงานผลการติดตามและประเมินผลแผนพัฒนาองค์การบริหารส่วนตำบล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6BF0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36BF0">
        <w:rPr>
          <w:rFonts w:ascii="TH SarabunIT๙" w:hAnsi="TH SarabunIT๙" w:cs="TH SarabunIT๙"/>
          <w:sz w:val="32"/>
          <w:szCs w:val="32"/>
        </w:rPr>
        <w:t xml:space="preserve"> </w:t>
      </w:r>
      <w:r w:rsidRPr="00036BF0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36BF0">
        <w:rPr>
          <w:rFonts w:ascii="TH SarabunIT๙" w:hAnsi="TH SarabunIT๙" w:cs="TH SarabunIT๙"/>
          <w:sz w:val="32"/>
          <w:szCs w:val="32"/>
          <w:cs/>
        </w:rPr>
        <w:t xml:space="preserve"> นี้สามารถนำเป็นข้อมูลที่ช่วยให้องค์การบริหารส่วนตำบล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036BF0">
        <w:rPr>
          <w:rFonts w:ascii="TH SarabunIT๙" w:hAnsi="TH SarabunIT๙" w:cs="TH SarabunIT๙"/>
          <w:sz w:val="32"/>
          <w:szCs w:val="32"/>
          <w:cs/>
        </w:rPr>
        <w:t>สามารถประเมินตัวเอง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36BF0">
        <w:rPr>
          <w:rFonts w:ascii="TH SarabunIT๙" w:hAnsi="TH SarabunIT๙" w:cs="TH SarabunIT๙"/>
          <w:sz w:val="32"/>
          <w:szCs w:val="32"/>
          <w:cs/>
        </w:rPr>
        <w:t>ได้ว่าที่ผ่านมามีการดำเนินงานเป็นไปตามยุทธศาสตร์การพัฒนาและเป็นไปตามแผนพัฒนาท้องถิ่นมากน้อยเพียงใด เป็นการติดตามและประเมินการนำกิจกรรมโครงการตามแผนพัฒนาท้องถิ่นไปสู่การปฏิบัติให้บรรลุวัตถุประสงค์เป้าหมาย และการใช้จ่ายงบประมาณขององค์การบริหารส่วนตำบล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036BF0">
        <w:rPr>
          <w:rFonts w:ascii="TH SarabunIT๙" w:hAnsi="TH SarabunIT๙" w:cs="TH SarabunIT๙"/>
          <w:sz w:val="32"/>
          <w:szCs w:val="32"/>
          <w:cs/>
        </w:rPr>
        <w:t>จึงได้รวบรวมข้อมูลและนำมาจัดทำเป็นแบบรายงานตามที่คณะกรรมการได้กำหนดแนวทางและวิธีการติดตามประเมินผลไว้</w:t>
      </w:r>
    </w:p>
    <w:p w14:paraId="7534D748" w14:textId="5C9E2FB1" w:rsidR="0072740B" w:rsidRDefault="00036BF0" w:rsidP="00036BF0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36BF0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036BF0">
        <w:rPr>
          <w:rFonts w:ascii="TH SarabunIT๙" w:hAnsi="TH SarabunIT๙" w:cs="TH SarabunIT๙"/>
          <w:sz w:val="32"/>
          <w:szCs w:val="32"/>
          <w:cs/>
        </w:rPr>
        <w:t>หวังเป็นอย่างยิ่ง</w:t>
      </w:r>
      <w:r w:rsidR="005125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6BF0">
        <w:rPr>
          <w:rFonts w:ascii="TH SarabunIT๙" w:hAnsi="TH SarabunIT๙" w:cs="TH SarabunIT๙"/>
          <w:sz w:val="32"/>
          <w:szCs w:val="32"/>
          <w:cs/>
        </w:rPr>
        <w:t>ว่ารายงานการติดตามและประเมินผลแผนพัฒนาท้องถิ่นประจำปีงบประมาณ พ.ศ.๒๕๖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36BF0">
        <w:rPr>
          <w:rFonts w:ascii="TH SarabunIT๙" w:hAnsi="TH SarabunIT๙" w:cs="TH SarabunIT๙"/>
          <w:sz w:val="32"/>
          <w:szCs w:val="32"/>
          <w:cs/>
        </w:rPr>
        <w:t xml:space="preserve"> เล่มนี้ จะเป็น</w:t>
      </w:r>
      <w:r w:rsidRPr="00036BF0">
        <w:rPr>
          <w:rFonts w:ascii="TH SarabunIT๙" w:hAnsi="TH SarabunIT๙" w:cs="TH SarabunIT๙"/>
          <w:sz w:val="32"/>
          <w:szCs w:val="32"/>
        </w:rPr>
        <w:t xml:space="preserve"> </w:t>
      </w:r>
      <w:r w:rsidRPr="00036BF0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51259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036BF0">
        <w:rPr>
          <w:rFonts w:ascii="TH SarabunIT๙" w:hAnsi="TH SarabunIT๙" w:cs="TH SarabunIT๙"/>
          <w:sz w:val="32"/>
          <w:szCs w:val="32"/>
          <w:cs/>
        </w:rPr>
        <w:t>ให้ผู้บริหาร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 และ</w:t>
      </w:r>
      <w:r w:rsidRPr="00036BF0">
        <w:rPr>
          <w:rFonts w:ascii="TH SarabunIT๙" w:hAnsi="TH SarabunIT๙" w:cs="TH SarabunIT๙"/>
          <w:sz w:val="32"/>
          <w:szCs w:val="32"/>
          <w:cs/>
        </w:rPr>
        <w:t>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036BF0">
        <w:rPr>
          <w:rFonts w:ascii="TH SarabunIT๙" w:hAnsi="TH SarabunIT๙" w:cs="TH SarabunIT๙"/>
          <w:sz w:val="32"/>
          <w:szCs w:val="32"/>
          <w:cs/>
        </w:rPr>
        <w:t>ได้พิจารณาเพื่อการพัฒนาขององค์การบริหารส่วนตำบล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036BF0">
        <w:rPr>
          <w:rFonts w:ascii="TH SarabunIT๙" w:hAnsi="TH SarabunIT๙" w:cs="TH SarabunIT๙"/>
          <w:sz w:val="32"/>
          <w:szCs w:val="32"/>
          <w:cs/>
        </w:rPr>
        <w:t>และเพื่อให้ประชาชนในพื้นที่ได้รับทราบเกิดการมีส่วนร่วมในการตรวจสอบติดตามการดำเนิน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036BF0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733C9DD" w14:textId="77777777" w:rsidR="003764FE" w:rsidRDefault="003764FE" w:rsidP="00036BF0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D3DB8E" w14:textId="77777777" w:rsidR="003764FE" w:rsidRDefault="003764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229AC03D" w14:textId="77777777" w:rsidR="003764FE" w:rsidRPr="003764FE" w:rsidRDefault="003764FE" w:rsidP="003764FE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764F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25CD9BFC" w14:textId="77777777" w:rsidR="003764FE" w:rsidRPr="003764FE" w:rsidRDefault="003764FE" w:rsidP="003764FE">
      <w:pPr>
        <w:spacing w:before="120" w:after="0" w:line="240" w:lineRule="auto"/>
        <w:jc w:val="right"/>
        <w:rPr>
          <w:rFonts w:ascii="TH SarabunIT๙" w:hAnsi="TH SarabunIT๙" w:cs="TH SarabunIT๙"/>
          <w:sz w:val="36"/>
          <w:szCs w:val="36"/>
        </w:rPr>
      </w:pPr>
      <w:r w:rsidRPr="003764FE">
        <w:rPr>
          <w:rFonts w:ascii="TH SarabunIT๙" w:hAnsi="TH SarabunIT๙" w:cs="TH SarabunIT๙"/>
          <w:sz w:val="36"/>
          <w:szCs w:val="36"/>
        </w:rPr>
        <w:t xml:space="preserve"> </w:t>
      </w:r>
      <w:r w:rsidRPr="003764FE">
        <w:rPr>
          <w:rFonts w:ascii="TH SarabunIT๙" w:hAnsi="TH SarabunIT๙" w:cs="TH SarabunIT๙"/>
          <w:sz w:val="36"/>
          <w:szCs w:val="36"/>
          <w:cs/>
        </w:rPr>
        <w:t>หน้า</w:t>
      </w:r>
      <w:r w:rsidRPr="003764FE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BE5D262" w14:textId="77777777" w:rsidR="003764FE" w:rsidRPr="003764FE" w:rsidRDefault="003764FE" w:rsidP="003764FE">
      <w:pPr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3764FE">
        <w:rPr>
          <w:rFonts w:ascii="TH SarabunIT๙" w:hAnsi="TH SarabunIT๙" w:cs="TH SarabunIT๙"/>
          <w:sz w:val="36"/>
          <w:szCs w:val="36"/>
          <w:cs/>
        </w:rPr>
        <w:t>ส่วนที่ ๑ บทนำ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764F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9B4CEC"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3764FE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AC4F084" w14:textId="77777777" w:rsidR="003764FE" w:rsidRPr="003764FE" w:rsidRDefault="003764FE" w:rsidP="003764FE">
      <w:pPr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3764FE">
        <w:rPr>
          <w:rFonts w:ascii="TH SarabunIT๙" w:hAnsi="TH SarabunIT๙" w:cs="TH SarabunIT๙"/>
          <w:sz w:val="36"/>
          <w:szCs w:val="36"/>
          <w:cs/>
        </w:rPr>
        <w:t xml:space="preserve">ส่วนที่ ๒ การติดตามและประเมินผล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9B4CEC">
        <w:rPr>
          <w:rFonts w:ascii="TH SarabunIT๙" w:hAnsi="TH SarabunIT๙" w:cs="TH SarabunIT๙" w:hint="cs"/>
          <w:sz w:val="36"/>
          <w:szCs w:val="36"/>
          <w:cs/>
        </w:rPr>
        <w:t xml:space="preserve"> 3</w:t>
      </w:r>
      <w:r w:rsidRPr="003764FE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04BB58C" w14:textId="1FCC95B1" w:rsidR="003764FE" w:rsidRPr="003764FE" w:rsidRDefault="003764FE" w:rsidP="003764FE">
      <w:pPr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3764FE">
        <w:rPr>
          <w:rFonts w:ascii="TH SarabunIT๙" w:hAnsi="TH SarabunIT๙" w:cs="TH SarabunIT๙"/>
          <w:sz w:val="36"/>
          <w:szCs w:val="36"/>
          <w:cs/>
        </w:rPr>
        <w:t xml:space="preserve">ส่วนที่ ๓ ผลการวิเคราะห์และการติดตามและประเมินผล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9B4CEC">
        <w:rPr>
          <w:rFonts w:ascii="TH SarabunIT๙" w:hAnsi="TH SarabunIT๙" w:cs="TH SarabunIT๙" w:hint="cs"/>
          <w:sz w:val="36"/>
          <w:szCs w:val="36"/>
          <w:cs/>
        </w:rPr>
        <w:t>2</w:t>
      </w:r>
      <w:r w:rsidR="004F759C">
        <w:rPr>
          <w:rFonts w:ascii="TH SarabunIT๙" w:hAnsi="TH SarabunIT๙" w:cs="TH SarabunIT๙" w:hint="cs"/>
          <w:sz w:val="36"/>
          <w:szCs w:val="36"/>
          <w:cs/>
        </w:rPr>
        <w:t>5</w:t>
      </w:r>
    </w:p>
    <w:p w14:paraId="43807B2D" w14:textId="06188785" w:rsidR="003764FE" w:rsidRPr="003764FE" w:rsidRDefault="003764FE" w:rsidP="003764FE">
      <w:pPr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3764FE">
        <w:rPr>
          <w:rFonts w:ascii="TH SarabunIT๙" w:hAnsi="TH SarabunIT๙" w:cs="TH SarabunIT๙"/>
          <w:sz w:val="36"/>
          <w:szCs w:val="36"/>
        </w:rPr>
        <w:t xml:space="preserve"> </w:t>
      </w:r>
      <w:r w:rsidRPr="003764FE">
        <w:rPr>
          <w:rFonts w:ascii="TH SarabunIT๙" w:hAnsi="TH SarabunIT๙" w:cs="TH SarabunIT๙"/>
          <w:sz w:val="36"/>
          <w:szCs w:val="36"/>
          <w:cs/>
        </w:rPr>
        <w:t xml:space="preserve">ส่วนที่ ๔ สรุปผล ข้อสังเกตและข้อเสนอแนะ </w:t>
      </w:r>
      <w:r w:rsidR="009B4CEC">
        <w:rPr>
          <w:rFonts w:ascii="TH SarabunIT๙" w:hAnsi="TH SarabunIT๙" w:cs="TH SarabunIT๙"/>
          <w:sz w:val="36"/>
          <w:szCs w:val="36"/>
        </w:rPr>
        <w:tab/>
      </w:r>
      <w:r w:rsidR="009B4CEC">
        <w:rPr>
          <w:rFonts w:ascii="TH SarabunIT๙" w:hAnsi="TH SarabunIT๙" w:cs="TH SarabunIT๙"/>
          <w:sz w:val="36"/>
          <w:szCs w:val="36"/>
        </w:rPr>
        <w:tab/>
      </w:r>
      <w:r w:rsidR="009B4CEC">
        <w:rPr>
          <w:rFonts w:ascii="TH SarabunIT๙" w:hAnsi="TH SarabunIT๙" w:cs="TH SarabunIT๙"/>
          <w:sz w:val="36"/>
          <w:szCs w:val="36"/>
        </w:rPr>
        <w:tab/>
      </w:r>
      <w:r w:rsidR="009B4CEC">
        <w:rPr>
          <w:rFonts w:ascii="TH SarabunIT๙" w:hAnsi="TH SarabunIT๙" w:cs="TH SarabunIT๙"/>
          <w:sz w:val="36"/>
          <w:szCs w:val="36"/>
        </w:rPr>
        <w:tab/>
      </w:r>
      <w:r w:rsidR="009B4CEC">
        <w:rPr>
          <w:rFonts w:ascii="TH SarabunIT๙" w:hAnsi="TH SarabunIT๙" w:cs="TH SarabunIT๙"/>
          <w:sz w:val="36"/>
          <w:szCs w:val="36"/>
        </w:rPr>
        <w:tab/>
      </w:r>
      <w:r w:rsidR="009B4CEC">
        <w:rPr>
          <w:rFonts w:ascii="TH SarabunIT๙" w:hAnsi="TH SarabunIT๙" w:cs="TH SarabunIT๙"/>
          <w:sz w:val="36"/>
          <w:szCs w:val="36"/>
        </w:rPr>
        <w:tab/>
      </w:r>
      <w:r w:rsidR="009B4CEC">
        <w:rPr>
          <w:rFonts w:ascii="TH SarabunIT๙" w:hAnsi="TH SarabunIT๙" w:cs="TH SarabunIT๙"/>
          <w:sz w:val="36"/>
          <w:szCs w:val="36"/>
        </w:rPr>
        <w:tab/>
        <w:t>3</w:t>
      </w:r>
      <w:r w:rsidR="004F759C">
        <w:rPr>
          <w:rFonts w:ascii="TH SarabunIT๙" w:hAnsi="TH SarabunIT๙" w:cs="TH SarabunIT๙"/>
          <w:sz w:val="36"/>
          <w:szCs w:val="36"/>
        </w:rPr>
        <w:t xml:space="preserve">5 </w:t>
      </w:r>
    </w:p>
    <w:p w14:paraId="3302337B" w14:textId="77777777" w:rsidR="00910900" w:rsidRDefault="00910900" w:rsidP="003764FE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67DD01E" w14:textId="77777777" w:rsidR="00910900" w:rsidRDefault="00910900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53A61851" w14:textId="77777777" w:rsidR="00910900" w:rsidRDefault="00910900" w:rsidP="00910900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090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บทสรุปผู้บริหารท้องถิ่น</w:t>
      </w:r>
    </w:p>
    <w:p w14:paraId="25FFBA5D" w14:textId="77777777" w:rsidR="00091D75" w:rsidRPr="00910900" w:rsidRDefault="00091D75" w:rsidP="00910900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9D3A94" w14:textId="77777777" w:rsidR="00091D75" w:rsidRDefault="00910900" w:rsidP="00091D7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ท้องถิ่น พ.ศ.๒๕๔๘ และที่แก้ไขเพิ่มเติม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ถึงฉบับปัจจุบัน</w:t>
      </w:r>
      <w:r w:rsidRPr="00910900">
        <w:rPr>
          <w:rFonts w:ascii="TH SarabunIT๙" w:hAnsi="TH SarabunIT๙" w:cs="TH SarabunIT๙"/>
          <w:sz w:val="32"/>
          <w:szCs w:val="32"/>
          <w:cs/>
        </w:rPr>
        <w:t xml:space="preserve"> ข้อ ๒๘ ให้ผู้บริหารท้องถิ่นแต่งตั้งคณะกรรมการติดตามและประเมินผลแผนพัฒนาท้องถิ่น</w:t>
      </w:r>
      <w:r w:rsidR="00091D75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091D75" w:rsidRPr="00863CE6">
        <w:rPr>
          <w:rFonts w:ascii="TH SarabunIT๙" w:hAnsi="TH SarabunIT๙" w:cs="TH SarabunIT๙"/>
          <w:spacing w:val="-4"/>
          <w:sz w:val="32"/>
          <w:szCs w:val="32"/>
          <w:cs/>
        </w:rPr>
        <w:t>ข้อ</w:t>
      </w:r>
      <w:r w:rsidR="00091D75" w:rsidRPr="00863C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91D75">
        <w:rPr>
          <w:rFonts w:ascii="TH SarabunIT๙" w:hAnsi="TH SarabunIT๙" w:cs="TH SarabunIT๙"/>
          <w:spacing w:val="-4"/>
          <w:sz w:val="32"/>
          <w:szCs w:val="32"/>
        </w:rPr>
        <w:t xml:space="preserve">29 </w:t>
      </w:r>
      <w:r w:rsidR="00091D75" w:rsidRPr="00910900">
        <w:rPr>
          <w:rFonts w:ascii="TH SarabunIT๙" w:hAnsi="TH SarabunIT๙" w:cs="TH SarabunIT๙"/>
          <w:sz w:val="32"/>
          <w:szCs w:val="32"/>
          <w:cs/>
        </w:rPr>
        <w:t>ให้มีอำนาจหน้าที่ในการติดตามและประเมินผลแผนพัฒนา</w:t>
      </w:r>
      <w:r w:rsidR="00091D7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91D75">
        <w:rPr>
          <w:rFonts w:ascii="TH SarabunIT๙" w:hAnsi="TH SarabunIT๙" w:cs="TH SarabunIT๙"/>
          <w:sz w:val="32"/>
          <w:szCs w:val="32"/>
        </w:rPr>
        <w:t xml:space="preserve"> </w:t>
      </w:r>
      <w:r w:rsidR="00091D75" w:rsidRPr="00863CE6">
        <w:rPr>
          <w:rFonts w:ascii="TH SarabunIT๙" w:hAnsi="TH SarabunIT๙" w:cs="TH SarabunIT๙"/>
          <w:spacing w:val="-4"/>
          <w:sz w:val="32"/>
          <w:szCs w:val="32"/>
        </w:rPr>
        <w:t xml:space="preserve"> (3)</w:t>
      </w:r>
      <w:r w:rsidR="00091D75" w:rsidRPr="00863C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</w:t>
      </w:r>
      <w:r w:rsidR="00091D75">
        <w:rPr>
          <w:rFonts w:ascii="TH SarabunIT๙" w:hAnsi="TH SarabunIT๙" w:cs="TH SarabunIT๙" w:hint="cs"/>
          <w:spacing w:val="-4"/>
          <w:sz w:val="32"/>
          <w:szCs w:val="32"/>
          <w:cs/>
        </w:rPr>
        <w:t>ท้องถิ่น</w:t>
      </w:r>
      <w:r w:rsidR="00091D75" w:rsidRPr="00863C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ต่อผู้บริหารท้องถิ่นเพื่อให้ผู้บริหารท้องถิ่นเสนอต่อสภาท้องถิ่นและคณะกรรมการพัฒนาท้องถิ่น </w:t>
      </w:r>
      <w:r w:rsidR="00091D75" w:rsidRPr="00863CE6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="00091D75" w:rsidRPr="00863CE6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</w:t>
      </w:r>
      <w:r w:rsidR="00091D7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91D75" w:rsidRPr="00863CE6">
        <w:rPr>
          <w:rFonts w:ascii="TH SarabunIT๙" w:hAnsi="TH SarabunIT๙" w:cs="TH SarabunIT๙"/>
          <w:sz w:val="32"/>
          <w:szCs w:val="32"/>
          <w:cs/>
        </w:rPr>
        <w:t>ให้ประชาชนในท้องถิ่นทราบ</w:t>
      </w:r>
      <w:r w:rsidR="00091D75" w:rsidRPr="00863CE6">
        <w:rPr>
          <w:rFonts w:ascii="TH SarabunIT๙" w:hAnsi="TH SarabunIT๙" w:cs="TH SarabunIT๙" w:hint="cs"/>
          <w:sz w:val="32"/>
          <w:szCs w:val="32"/>
          <w:cs/>
        </w:rPr>
        <w:t>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</w:t>
      </w:r>
      <w:r w:rsidR="00091D75" w:rsidRPr="00863CE6"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</w:t>
      </w:r>
      <w:r w:rsidR="00091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D75" w:rsidRPr="00863CE6">
        <w:rPr>
          <w:rFonts w:ascii="TH SarabunIT๙" w:hAnsi="TH SarabunIT๙" w:cs="TH SarabunIT๙"/>
          <w:sz w:val="32"/>
          <w:szCs w:val="32"/>
          <w:cs/>
        </w:rPr>
        <w:t>โดยอย่างน้อยปีละ</w:t>
      </w:r>
      <w:r w:rsidR="00091D75" w:rsidRPr="00863CE6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091D75" w:rsidRPr="00863CE6">
        <w:rPr>
          <w:rFonts w:ascii="TH SarabunIT๙" w:hAnsi="TH SarabunIT๙" w:cs="TH SarabunIT๙"/>
          <w:sz w:val="32"/>
          <w:szCs w:val="32"/>
          <w:cs/>
        </w:rPr>
        <w:t>ครั้งภายในเดือน</w:t>
      </w:r>
      <w:r w:rsidR="00091D75" w:rsidRPr="00863CE6">
        <w:rPr>
          <w:rFonts w:ascii="TH SarabunIT๙" w:hAnsi="TH SarabunIT๙" w:cs="TH SarabunIT๙" w:hint="cs"/>
          <w:sz w:val="32"/>
          <w:szCs w:val="32"/>
          <w:cs/>
        </w:rPr>
        <w:t>ธันวาคมของทุกปี</w:t>
      </w:r>
    </w:p>
    <w:p w14:paraId="50DD33D4" w14:textId="1A1347DF" w:rsidR="00EE483E" w:rsidRPr="00F232AB" w:rsidRDefault="00910900" w:rsidP="008A197F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910900">
        <w:rPr>
          <w:rFonts w:ascii="TH SarabunIT๙" w:hAnsi="TH SarabunIT๙" w:cs="TH SarabunIT๙"/>
          <w:sz w:val="32"/>
          <w:szCs w:val="32"/>
          <w:cs/>
        </w:rPr>
        <w:t>ถือว่าเป็นกระบวนการสำคัญต่อการพัฒนาท้องถิ่น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เพราะระบบการติดตามและประเมินผลเป็นเครื่องบ่งชี้ว่า แผนพัฒนาท้องถิ่นสามารถนำไปใช้ให้เกิด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การพัฒนาที่มีประสิทธิภาพ</w:t>
      </w:r>
      <w:r w:rsidR="00091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สามารถตอบสนองความต้องการของประชาชนได้อย่างแท้จริง รวมทั้งผลจากการดำเนินงานเป็นไปตามเป้าหมายหรือไม่อย่างไร เพื่อนำข้อมูลที่ได้ดังกล่าว ไปใช้ในการปรับปรุง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แก้ไข พัฒนากระบวนการดำเนินงานต่าง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ๆ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910900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เปรียบเทียบผลที่เกิดจากการดำเนินงานตามโครงการกับวัตถุประสงค์ เป้าหมาย และตัวชี้วัดที่วางไว้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และทราบผลการดำเนินงานว่าสามารถแก้ไขปัญหา และตอบสนองความต้องการของประชาชนได้มาก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น้อยเพียงใด เพื่อทราบถึงความพึงพอใจของประชาชนทั่วไปและผู้ที่เกี่ยวข้องต่อผลการดำเนิน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910900">
        <w:rPr>
          <w:rFonts w:ascii="TH SarabunIT๙" w:hAnsi="TH SarabunIT๙" w:cs="TH SarabunIT๙"/>
          <w:sz w:val="32"/>
          <w:szCs w:val="32"/>
          <w:cs/>
        </w:rPr>
        <w:t>และเพื่อทราบปัญหาอุปสรรค และข้อเสนอแนะในการดำเนินงานขององค์การบริหารส่วนตำบล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="00091D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0900">
        <w:rPr>
          <w:rFonts w:ascii="TH SarabunIT๙" w:hAnsi="TH SarabunIT๙" w:cs="TH SarabunIT๙"/>
          <w:sz w:val="32"/>
          <w:szCs w:val="32"/>
          <w:cs/>
        </w:rPr>
        <w:t>โดยการติดตามและประเมินผลครั้งนี้ จะดำเนินการใน ๒ ลักษณะ คือ การติดตามและประเมินผลโดยคณะกรรมการติดตามและประเมินผลแผนพัฒนาองค์การบริหารส่วนตำบล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910900">
        <w:rPr>
          <w:rFonts w:ascii="TH SarabunIT๙" w:hAnsi="TH SarabunIT๙" w:cs="TH SarabunIT๙"/>
          <w:sz w:val="32"/>
          <w:szCs w:val="32"/>
          <w:cs/>
        </w:rPr>
        <w:t>ซึ่งมีการติดตามผลการดำเนินงานและประเมินผลโครงการขององค์การบริหารส่วนตำบล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910900">
        <w:rPr>
          <w:rFonts w:ascii="TH SarabunIT๙" w:hAnsi="TH SarabunIT๙" w:cs="TH SarabunIT๙"/>
          <w:sz w:val="32"/>
          <w:szCs w:val="32"/>
          <w:cs/>
        </w:rPr>
        <w:t xml:space="preserve">และการติดตามและประเมินผลโดยใช้แบบสอบถามตามคู่มือการติดตามและประเมินผลการจัดทำและแปลงแผนไปสู่การปฏิบัติ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ของกรมส่งเสริมการปกครองท้องถิ่น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91090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F232AB">
        <w:rPr>
          <w:rFonts w:ascii="TH SarabunIT๙" w:hAnsi="TH SarabunIT๙" w:cs="TH SarabunIT๙"/>
          <w:sz w:val="32"/>
          <w:szCs w:val="32"/>
          <w:cs/>
        </w:rPr>
        <w:t>งบประมาณ พ.ศ.๒๕๖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พบว่าจำนวนโครงการที่ปรากฏในแผนพัฒนาท้องถิ่น ประจำปี พ.ศ.๒๕๖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32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มีจำนวน </w:t>
      </w:r>
      <w:r w:rsidR="00F232AB" w:rsidRPr="00F232AB">
        <w:rPr>
          <w:rFonts w:ascii="TH SarabunIT๙" w:hAnsi="TH SarabunIT๙" w:cs="TH SarabunIT๙" w:hint="cs"/>
          <w:sz w:val="32"/>
          <w:szCs w:val="32"/>
          <w:cs/>
        </w:rPr>
        <w:t>48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โครงการ เป็นเงินทั้งสิ้น 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357,568,500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บาท สามารถนำไปปฏิบัติตามแผน</w:t>
      </w:r>
      <w:r w:rsidRPr="00F232AB">
        <w:rPr>
          <w:rFonts w:ascii="TH SarabunIT๙" w:hAnsi="TH SarabunIT๙" w:cs="TH SarabunIT๙"/>
          <w:sz w:val="32"/>
          <w:szCs w:val="32"/>
        </w:rPr>
        <w:t xml:space="preserve"> 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232AB" w:rsidRPr="00F232A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3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โครงการ เป็นเงินทั้งสิ้น 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39,701,738.65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บาท คิดสัดส่วนโครงการที่ดำเนินการได้จริง</w:t>
      </w:r>
      <w:r w:rsidRPr="00F232AB">
        <w:rPr>
          <w:rFonts w:ascii="TH SarabunIT๙" w:hAnsi="TH SarabunIT๙" w:cs="TH SarabunIT๙"/>
          <w:sz w:val="32"/>
          <w:szCs w:val="32"/>
        </w:rPr>
        <w:t xml:space="preserve"> 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11.34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ของจำนวนโครงการที่บรรจุในแผนพัฒนาท้องถิ่น ทั้งนี้ภายใต้งบประมาณที่มีอยู่อย่างจำกัด โดยมีกระบวนการในการวิเคราะห์โครงการ พิจารณาจัดลำดับความสำคัญของโครงการตามความจำเป็นเร่งด่วนและสามารถแก้ไขปัญหาความต้องการของประชาชนในพื้นที่ ส่งผลต่อการดำเนินโครงการบรรลุตามแผนที่กำหนดขึ้น โดยยุทธศาสตร์ด้าน</w:t>
      </w:r>
      <w:r w:rsidR="001E2F10" w:rsidRPr="00F232AB">
        <w:rPr>
          <w:rFonts w:ascii="TH SarabunIT๙" w:eastAsia="Times New Roman" w:hAnsi="TH SarabunIT๙" w:cs="TH SarabunIT๙"/>
          <w:sz w:val="32"/>
          <w:szCs w:val="32"/>
          <w:cs/>
        </w:rPr>
        <w:t>การพัฒนาโครงสร้างพื้นฐานและระบบโลจิสติกส์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เป็นด้านที่มีการบรรจุไว้ในแผนพัฒนามากที่สุด จำนวน </w:t>
      </w:r>
      <w:r w:rsidR="00F232AB" w:rsidRPr="00F232AB">
        <w:rPr>
          <w:rFonts w:ascii="TH SarabunIT๙" w:hAnsi="TH SarabunIT๙" w:cs="TH SarabunIT๙" w:hint="cs"/>
          <w:sz w:val="32"/>
          <w:szCs w:val="32"/>
          <w:cs/>
        </w:rPr>
        <w:t>365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="00F232AB" w:rsidRPr="00F232AB">
        <w:rPr>
          <w:rFonts w:ascii="TH SarabunIT๙" w:hAnsi="TH SarabunIT๙" w:cs="TH SarabunIT๙" w:hint="cs"/>
          <w:sz w:val="32"/>
          <w:szCs w:val="32"/>
          <w:cs/>
        </w:rPr>
        <w:t>75.57</w:t>
      </w:r>
      <w:r w:rsidRPr="00F232AB">
        <w:rPr>
          <w:rFonts w:ascii="TH SarabunIT๙" w:hAnsi="TH SarabunIT๙" w:cs="TH SarabunIT๙"/>
          <w:sz w:val="32"/>
          <w:szCs w:val="32"/>
        </w:rPr>
        <w:t xml:space="preserve"> </w:t>
      </w:r>
      <w:r w:rsidRPr="00F232AB">
        <w:rPr>
          <w:rFonts w:ascii="TH SarabunIT๙" w:hAnsi="TH SarabunIT๙" w:cs="TH SarabunIT๙"/>
          <w:sz w:val="32"/>
          <w:szCs w:val="32"/>
          <w:cs/>
        </w:rPr>
        <w:t>ของจำนวนโครงการทั้งหมด ส่วนยุทธศาสตร์</w:t>
      </w:r>
      <w:r w:rsidR="006C7335" w:rsidRPr="00F232AB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การส่งเสริมศาสนา ศิลปวัฒนธรรม ประเพณีและภูมิปัญญาท้องถิ่น</w:t>
      </w:r>
      <w:r w:rsidR="006C7335" w:rsidRPr="00F232AB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เป็นด้านที่มีการบรรจุไว้ในแผนน้อยที่สุด จำนวน </w:t>
      </w:r>
      <w:r w:rsidR="006C7335" w:rsidRPr="00F232A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232AB" w:rsidRPr="00F232A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="00F232AB" w:rsidRPr="00F232AB">
        <w:rPr>
          <w:rFonts w:ascii="TH SarabunIT๙" w:hAnsi="TH SarabunIT๙" w:cs="TH SarabunIT๙" w:hint="cs"/>
          <w:sz w:val="32"/>
          <w:szCs w:val="32"/>
          <w:cs/>
        </w:rPr>
        <w:t>2.0</w:t>
      </w:r>
      <w:r w:rsidR="009009F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32AB">
        <w:rPr>
          <w:rFonts w:ascii="TH SarabunIT๙" w:hAnsi="TH SarabunIT๙" w:cs="TH SarabunIT๙"/>
          <w:sz w:val="32"/>
          <w:szCs w:val="32"/>
        </w:rPr>
        <w:t xml:space="preserve"> </w:t>
      </w:r>
      <w:r w:rsidRPr="00F232AB">
        <w:rPr>
          <w:rFonts w:ascii="TH SarabunIT๙" w:hAnsi="TH SarabunIT๙" w:cs="TH SarabunIT๙"/>
          <w:sz w:val="32"/>
          <w:szCs w:val="32"/>
          <w:cs/>
        </w:rPr>
        <w:t>ของจำนวนโครงการทั้งหมด สำหรับยุทธศาสตร์ด้าน</w:t>
      </w:r>
      <w:r w:rsidR="006C7335" w:rsidRPr="00F232AB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การพัฒนาศักยภาพทุนมนุษย์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เป็นยุทธศาสตร์ที่ได้รับงบประมาณสูงที่สุด จำนวน 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26,843,302.97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บาท คิดเป็นร้อยละ 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34.15</w:t>
      </w:r>
      <w:r w:rsidR="006C7335" w:rsidRPr="00F232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32AB">
        <w:rPr>
          <w:rFonts w:ascii="TH SarabunIT๙" w:hAnsi="TH SarabunIT๙" w:cs="TH SarabunIT๙"/>
          <w:sz w:val="32"/>
          <w:szCs w:val="32"/>
          <w:cs/>
        </w:rPr>
        <w:t>ของงบประมาณที่</w:t>
      </w:r>
      <w:r w:rsidR="006C7335" w:rsidRPr="00F232AB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F232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1A33B7" w14:textId="77777777" w:rsidR="00EE483E" w:rsidRPr="00F232AB" w:rsidRDefault="00EE483E" w:rsidP="008004D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3EDC4D" w14:textId="77777777" w:rsidR="008004DC" w:rsidRDefault="008004DC" w:rsidP="008004DC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</w:p>
    <w:p w14:paraId="07967A99" w14:textId="7D75C737" w:rsidR="008A197F" w:rsidRPr="00E5169D" w:rsidRDefault="00910900" w:rsidP="00EE483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5169D">
        <w:rPr>
          <w:rFonts w:ascii="TH SarabunIT๙" w:hAnsi="TH SarabunIT๙" w:cs="TH SarabunIT๙"/>
          <w:sz w:val="32"/>
          <w:szCs w:val="32"/>
          <w:cs/>
        </w:rPr>
        <w:lastRenderedPageBreak/>
        <w:t>ส่วนยุทธศาสตร์ด้าน</w:t>
      </w:r>
      <w:r w:rsidR="006C7335" w:rsidRPr="00E5169D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การส่งเสริมศาสนา ศิลปวัฒนธรรม ประเพณีและภูมิปัญญาท้องถิ่น</w:t>
      </w:r>
      <w:r w:rsidR="006C7335" w:rsidRPr="00E5169D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เป็นยุทธศาสตร์ที่ได้รับงบประมาณน้อยที่สุด จำนวน </w:t>
      </w:r>
      <w:r w:rsidR="006C7335" w:rsidRPr="00E51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5696">
        <w:rPr>
          <w:rFonts w:ascii="TH SarabunIT๙" w:hAnsi="TH SarabunIT๙" w:cs="TH SarabunIT๙" w:hint="cs"/>
          <w:sz w:val="32"/>
          <w:szCs w:val="32"/>
          <w:cs/>
        </w:rPr>
        <w:t>96,762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 บาท คิดเป็น</w:t>
      </w:r>
      <w:r w:rsidRPr="00C872EB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009FC" w:rsidRPr="00C872EB">
        <w:rPr>
          <w:rFonts w:ascii="TH SarabunIT๙" w:hAnsi="TH SarabunIT๙" w:cs="TH SarabunIT๙" w:hint="cs"/>
          <w:sz w:val="32"/>
          <w:szCs w:val="32"/>
          <w:cs/>
        </w:rPr>
        <w:t>0.24</w:t>
      </w:r>
      <w:r w:rsidRPr="00C872EB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ของงบประมาณที่ได้รับ</w:t>
      </w:r>
      <w:r w:rsidRPr="00C872EB">
        <w:rPr>
          <w:rFonts w:ascii="TH SarabunIT๙" w:hAnsi="TH SarabunIT๙" w:cs="TH SarabunIT๙"/>
          <w:sz w:val="32"/>
          <w:szCs w:val="32"/>
        </w:rPr>
        <w:t xml:space="preserve"> </w:t>
      </w:r>
      <w:r w:rsidRPr="00E5169D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ความพึงพอใจต่อผลการดำเนินงานพอใจมากอยู่ในเกณฑ์ประสบความสำเร็จสูง ยุทธศาสตร์ด้าน</w:t>
      </w:r>
      <w:r w:rsidR="001E2F10" w:rsidRPr="00E5169D">
        <w:rPr>
          <w:rFonts w:ascii="TH SarabunIT๙" w:eastAsia="Times New Roman" w:hAnsi="TH SarabunIT๙" w:cs="TH SarabunIT๙"/>
          <w:sz w:val="32"/>
          <w:szCs w:val="32"/>
          <w:cs/>
        </w:rPr>
        <w:t>การพัฒนาโครงสร้างพื้นฐานและระบบโลจิสติกส์</w:t>
      </w:r>
      <w:r w:rsidRPr="00E5169D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</w:t>
      </w:r>
      <w:r w:rsidRPr="00E5169D">
        <w:rPr>
          <w:rFonts w:ascii="TH SarabunIT๙" w:hAnsi="TH SarabunIT๙" w:cs="TH SarabunIT๙"/>
          <w:sz w:val="32"/>
          <w:szCs w:val="32"/>
        </w:rPr>
        <w:t xml:space="preserve"> 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ดำเนินงานพอใจอยู่ที่ </w:t>
      </w:r>
      <w:r w:rsidR="001E2F10" w:rsidRPr="00E5169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.๙๖ คะแนน อยู่ในเกณฑ์ประสบความสำเร็จสูง </w:t>
      </w:r>
      <w:r w:rsidR="001E2F10" w:rsidRPr="00E5169D">
        <w:rPr>
          <w:rFonts w:ascii="TH SarabunIT๙" w:hAnsi="TH SarabunIT๙" w:cs="TH SarabunIT๙"/>
          <w:sz w:val="32"/>
          <w:szCs w:val="32"/>
        </w:rPr>
        <w:t xml:space="preserve"> </w:t>
      </w:r>
      <w:r w:rsidRPr="00E5169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1E2F10" w:rsidRPr="00E5169D">
        <w:rPr>
          <w:rFonts w:ascii="TH SarabunIT๙" w:eastAsia="Times New Roman" w:hAnsi="TH SarabunIT๙" w:cs="TH SarabunIT๙"/>
          <w:sz w:val="32"/>
          <w:szCs w:val="32"/>
          <w:cs/>
        </w:rPr>
        <w:t>การพัฒนาศักยภาพทุนมนุษย์</w:t>
      </w:r>
      <w:r w:rsidR="001E2F10" w:rsidRPr="00E5169D">
        <w:rPr>
          <w:rFonts w:ascii="TH SarabunIT๙" w:hAnsi="TH SarabunIT๙" w:cs="TH SarabunIT๙"/>
          <w:sz w:val="32"/>
          <w:szCs w:val="32"/>
        </w:rPr>
        <w:t xml:space="preserve"> 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ความพึงพอใจต่อผลการดำเนินงานพอใจอยู่ที่ </w:t>
      </w:r>
      <w:r w:rsidR="001E2F10" w:rsidRPr="00E5169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5169D">
        <w:rPr>
          <w:rFonts w:ascii="TH SarabunIT๙" w:hAnsi="TH SarabunIT๙" w:cs="TH SarabunIT๙"/>
          <w:sz w:val="32"/>
          <w:szCs w:val="32"/>
          <w:cs/>
        </w:rPr>
        <w:t>.๙๙ คะแนน อยู่ในเกณฑ์ประสบความสำเร็จสูง ยุทธศาสตร์</w:t>
      </w:r>
      <w:r w:rsidR="001E2F10" w:rsidRPr="00E5169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การจัดการทรัพยากรธรรมชาติและการป้องกันและบรรเทาสาธารณภัย</w:t>
      </w:r>
      <w:r w:rsidR="001E2F10" w:rsidRPr="00E5169D">
        <w:rPr>
          <w:rFonts w:ascii="TH SarabunIT๙" w:hAnsi="TH SarabunIT๙" w:cs="TH SarabunIT๙"/>
        </w:rPr>
        <w:t xml:space="preserve">  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ความพึงพอใจต่อผลการดำเนินงานพอใจอยู่ที่ </w:t>
      </w:r>
      <w:r w:rsidR="001E2F10" w:rsidRPr="00E5169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5169D">
        <w:rPr>
          <w:rFonts w:ascii="TH SarabunIT๙" w:hAnsi="TH SarabunIT๙" w:cs="TH SarabunIT๙"/>
          <w:sz w:val="32"/>
          <w:szCs w:val="32"/>
          <w:cs/>
        </w:rPr>
        <w:t>.๙๔ คะแนน อยู่ในเกณฑ์ประสบความสำเร็จสูง ยุทธศาสตร์</w:t>
      </w:r>
      <w:r w:rsidR="008A197F" w:rsidRPr="00E5169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การบริหารจัดการองค์กรอย่างมีธรรมาภิบาล</w:t>
      </w:r>
      <w:r w:rsidR="008A197F" w:rsidRPr="00E5169D">
        <w:rPr>
          <w:rFonts w:ascii="TH SarabunIT๙" w:hAnsi="TH SarabunIT๙" w:cs="TH SarabunIT๙"/>
        </w:rPr>
        <w:t xml:space="preserve">  </w:t>
      </w:r>
      <w:r w:rsidRPr="00E5169D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ความพึงพอใจต่อผลการดำเนินงานพอใจอยู่ที่</w:t>
      </w:r>
      <w:r w:rsidRPr="00E5169D">
        <w:rPr>
          <w:rFonts w:ascii="TH SarabunIT๙" w:hAnsi="TH SarabunIT๙" w:cs="TH SarabunIT๙"/>
          <w:sz w:val="32"/>
          <w:szCs w:val="32"/>
        </w:rPr>
        <w:t xml:space="preserve"> </w:t>
      </w:r>
      <w:r w:rsidR="008A197F" w:rsidRPr="00E5169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5169D">
        <w:rPr>
          <w:rFonts w:ascii="TH SarabunIT๙" w:hAnsi="TH SarabunIT๙" w:cs="TH SarabunIT๙"/>
          <w:sz w:val="32"/>
          <w:szCs w:val="32"/>
          <w:cs/>
        </w:rPr>
        <w:t>.๙๖ คะแนน อยู่ในเกณฑ์ประสบความสำเร็จสูง</w:t>
      </w:r>
      <w:r w:rsidR="008A197F" w:rsidRPr="00E516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5169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8A197F" w:rsidRPr="00E5169D">
        <w:rPr>
          <w:rFonts w:ascii="TH SarabunIT๙" w:eastAsia="Times New Roman" w:hAnsi="TH SarabunIT๙" w:cs="TH SarabunIT๙"/>
          <w:sz w:val="32"/>
          <w:szCs w:val="32"/>
          <w:cs/>
        </w:rPr>
        <w:t>การสร้างความเข้มแข็งภาคเกษตร</w:t>
      </w:r>
      <w:r w:rsidR="008A197F" w:rsidRPr="00E5169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A197F" w:rsidRPr="00E5169D">
        <w:rPr>
          <w:rFonts w:ascii="TH SarabunIT๙" w:eastAsia="Times New Roman" w:hAnsi="TH SarabunIT๙" w:cs="TH SarabunIT๙"/>
          <w:sz w:val="32"/>
          <w:szCs w:val="32"/>
          <w:cs/>
        </w:rPr>
        <w:t>ระบบเศรษฐกิจ</w:t>
      </w:r>
      <w:r w:rsidR="008A197F" w:rsidRPr="00E5169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A197F" w:rsidRPr="00E5169D">
        <w:rPr>
          <w:rFonts w:ascii="TH SarabunIT๙" w:eastAsia="Times New Roman" w:hAnsi="TH SarabunIT๙" w:cs="TH SarabunIT๙"/>
          <w:sz w:val="32"/>
          <w:szCs w:val="32"/>
          <w:cs/>
        </w:rPr>
        <w:t>และส่งเสริมการท่องเที่ยว</w:t>
      </w:r>
      <w:r w:rsidRPr="00E5169D">
        <w:rPr>
          <w:rFonts w:ascii="TH SarabunIT๙" w:hAnsi="TH SarabunIT๙" w:cs="TH SarabunIT๙"/>
          <w:sz w:val="32"/>
          <w:szCs w:val="32"/>
        </w:rPr>
        <w:t xml:space="preserve"> 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ความพึงพอใจต่อผลการดำเนินงานพอใจอยู่ที่ </w:t>
      </w:r>
      <w:r w:rsidR="008A197F" w:rsidRPr="00E5169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5169D">
        <w:rPr>
          <w:rFonts w:ascii="TH SarabunIT๙" w:hAnsi="TH SarabunIT๙" w:cs="TH SarabunIT๙"/>
          <w:sz w:val="32"/>
          <w:szCs w:val="32"/>
          <w:cs/>
        </w:rPr>
        <w:t>.๙๒ คะแนน อยู่ในเกณฑ์ประสบความสำเร็จสูง</w:t>
      </w:r>
      <w:r w:rsidRPr="00E5169D">
        <w:rPr>
          <w:rFonts w:ascii="TH SarabunIT๙" w:hAnsi="TH SarabunIT๙" w:cs="TH SarabunIT๙"/>
          <w:sz w:val="32"/>
          <w:szCs w:val="32"/>
        </w:rPr>
        <w:t xml:space="preserve"> </w:t>
      </w:r>
      <w:r w:rsidRPr="00E5169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8A197F" w:rsidRPr="00E5169D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การส่งเสริมศาสนา ศิลปวัฒนธรรม ประเพณีและภูมิปัญญาท้องถิ่น</w:t>
      </w:r>
      <w:r w:rsidR="008A197F" w:rsidRPr="00E5169D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5169D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</w:t>
      </w:r>
      <w:r w:rsidRPr="00E5169D">
        <w:rPr>
          <w:rFonts w:ascii="TH SarabunIT๙" w:hAnsi="TH SarabunIT๙" w:cs="TH SarabunIT๙"/>
          <w:sz w:val="32"/>
          <w:szCs w:val="32"/>
        </w:rPr>
        <w:t xml:space="preserve"> 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ดำเนินงานพอใจอยู่ที่ </w:t>
      </w:r>
      <w:r w:rsidR="008A197F" w:rsidRPr="00E5169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5169D">
        <w:rPr>
          <w:rFonts w:ascii="TH SarabunIT๙" w:hAnsi="TH SarabunIT๙" w:cs="TH SarabunIT๙"/>
          <w:sz w:val="32"/>
          <w:szCs w:val="32"/>
          <w:cs/>
        </w:rPr>
        <w:t xml:space="preserve">.๙๔ คะแนน อยู่ในเกณฑ์ประสบความสำเร็จสูง </w:t>
      </w:r>
    </w:p>
    <w:p w14:paraId="32EA068A" w14:textId="70B903B6" w:rsidR="002D3601" w:rsidRDefault="00910900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กำหนดให้ความพึงพอใจที่มากกว่า ๔๑๔ หรือ ๗.๕๐ ถือว่าประสบความสำเร็จสูง ความพึงพอใจที่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อยู่ระหว่าง ๒๗๖-๔๑๓ หรือ ๕.๐๐-๗.๔๙ ถือว่าประสบความสำเร็จปานกลาง ความพึงพอใจน้อย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กว่า ๒๗๖ หรือ ๕.๐๐ ถือว่าประสบความสำเร็จต่ำ)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เมื่อพิจารณาตามประเด็นขั้นตอนและกระบวนการพัฒนาในภาพรวม ประเด็นด้าน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ประโยชน์ที่ประชาชนได้รับจากการดำเนินโครงการ/กิจกรรม เป็นด้านที่ได้รับความพึงพอใจสูงที่สุด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ได้รับความพึงพอใจเฉลี่ย ๙.๙๘ อยู่ในเกณฑ์ประสบความสำเร็จสูง ส่วนด้านมีการประชาสัมพันธ์ให้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ประชาชนได้รับรู้ข้อมูลของโครงการ/กิจกรรม เป็นด้านที่ได้รับความพึงพอใจต่ำที่สุด ได้รับความพึง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 xml:space="preserve">พอใจเฉลี่ย </w:t>
      </w:r>
      <w:r w:rsidR="002D360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10900">
        <w:rPr>
          <w:rFonts w:ascii="TH SarabunIT๙" w:hAnsi="TH SarabunIT๙" w:cs="TH SarabunIT๙"/>
          <w:sz w:val="32"/>
          <w:szCs w:val="32"/>
          <w:cs/>
        </w:rPr>
        <w:t>.๙๑ อยู่ในเกณฑ์ประสบความสำเร็จสูง ซึ่งทุกประเด็นประชาชนมีความพึงพอใจอยู่ใน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ระดับประสบความสำเร็จสูง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ข้อเสนอแนะ ในการดำเนินการจัดทำแผนพัฒนาขององค์การบริหารส่วนตำบล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910900">
        <w:rPr>
          <w:rFonts w:ascii="TH SarabunIT๙" w:hAnsi="TH SarabunIT๙" w:cs="TH SarabunIT๙"/>
          <w:sz w:val="32"/>
          <w:szCs w:val="32"/>
          <w:cs/>
        </w:rPr>
        <w:t>และการดำเนินงานโครงการ/กิจกรรมขององค์การบริหารส่วนตำบล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ปันแต</w:t>
      </w:r>
      <w:r w:rsidRPr="00910900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09B67F" w14:textId="77777777" w:rsidR="002D3601" w:rsidRDefault="00910900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๑. โครงการที่ได้รับอนุมัติงบประมาณควรดำเนินการให้สอดคล้องกับการเบิกจ่ายจริง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AB023A" w14:textId="77777777" w:rsidR="002D3601" w:rsidRDefault="00910900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๒. ในการจัดโครงการ/กิจกรรมแต่ละครั้ง องค์การบริหารส่วนตำบลควรมีการประเมินผล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ด้านความสำเร็จของโครงการ ความคุ้มค่าในการใช้จ่ายงบประมาณ และความพึงพอใจของผู้เข้าร่วม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โครงการ เพื่อนำไปสู่การปรับปรุงและพัฒนาการจัดทำโครงการในครั้งต่อไป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81279C" w14:textId="77777777" w:rsidR="002D3601" w:rsidRDefault="00910900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๓. โครงการ/กิจกรรมที่มีการดำเนินงานอย่างต่อเนื่องเป็นประจำทุกปีงบประมาณ ควรเน้นประโยชน์ของชุมชนเป็นสำคัญ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D982E2" w14:textId="77777777" w:rsidR="008004DC" w:rsidRDefault="00910900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๔. ทุกแผนงาน/โครงการที่บรรจุไว้ในแผนพัฒนาควรคำนึงถึงความเป็นไปได้ในเรื่องของความพร้อมด้านพื้นที่ก่อนทุกครั้ง ประโยชน์ที่คาดว่าจะได้รับ ผลกระทบทั้งทางตรงและทางอ้อม และ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สถานะทาง การเงิน-การคลังของท้องถิ่นเป็นสำคัญ ทั้งนี้เพื่อประโยชน์ในการขอรับการสนับสนุน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งบประมาณจากหน่วยงานภายนอก</w:t>
      </w:r>
    </w:p>
    <w:p w14:paraId="597EF1A4" w14:textId="77777777" w:rsidR="008004DC" w:rsidRDefault="008004DC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08FCBD" w14:textId="77777777" w:rsidR="008004DC" w:rsidRDefault="008004DC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4C888" w14:textId="77777777" w:rsidR="008004DC" w:rsidRDefault="008004DC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DFC92" w14:textId="77777777" w:rsidR="008004DC" w:rsidRDefault="008004DC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6F4DD8" w14:textId="77777777" w:rsidR="008004DC" w:rsidRDefault="008004DC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0A4B62" w14:textId="77777777" w:rsidR="008004DC" w:rsidRDefault="008004DC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FAC870" w14:textId="77777777" w:rsidR="008004DC" w:rsidRDefault="008004DC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868B9" w14:textId="77777777" w:rsidR="002D3601" w:rsidRDefault="008004DC" w:rsidP="008004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</w:p>
    <w:p w14:paraId="74065A98" w14:textId="77777777" w:rsidR="002D3601" w:rsidRDefault="00910900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lastRenderedPageBreak/>
        <w:t>๕. ส่งเสริมให้ประชาชนมีส่วนร่วมในการดำเนินกิจกรรมขององค์การบริหารส่วนตำบลให้มากขึ้นและอย่างทั่วถึง ทั้งก่อนการดำเนินโครงการ ระหว่างดำเนินโครงการ และเมื่อเสร็จสิ้นโครงการ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โดยหาแนวทาง วิธีการให้เกิดกระบวนการมีส่วนร่วมของประชาชนในทุกขั้นตอนของการดำเนิน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โครงการขององค์การบริหารส่วนตำบล รวมถึงการเปิดโอกาสให้ประชาชนได้รับรู้ตรวจสอบการดำเนินโครงการมากขึ้น ทั้งนี้ในปัจจุบันอาจมีการเปลี่ยนแปลงระเบียบกฎเกณฑ์วิธีการดำเนินการต่างๆ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ส่งผลต่อช่องทางการรับรู้ของประชาชนลดน้อยลงองค์การบริหารส่วนตำบลจึงควรมีช่องทางการสื่อสาร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ระหว่างองค์การบริหารส่วนตำบลกับประชาชนให้มากขึ้น โดยเฉพาะเรื่องที่มีผลกระทบต่อประชาชน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รวมถึงการชี้แจงรายละเอียดและประชาสัมพันธ์ผลการดำเนินโครงการขององค์การบริหารส่วนตำบลให้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ประชาชนทราบอย่างต่อเนื่อง</w:t>
      </w:r>
    </w:p>
    <w:p w14:paraId="32CE6DCF" w14:textId="77777777" w:rsidR="002D3601" w:rsidRDefault="00910900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๖. ควรมีการรายงานผลการดำเนินงานโครงการต่าง</w:t>
      </w:r>
      <w:r w:rsidR="002D36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ๆ ขององค์การบริหารส่วนตำบลอย่างทั่วถึงและต่อเนื่องรวมถึงการประชาสัมพันธ์ข้อมูลข่าวสารการดำเนินโครงการให้ประชาชน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  <w:r w:rsidRPr="00910900">
        <w:rPr>
          <w:rFonts w:ascii="TH SarabunIT๙" w:hAnsi="TH SarabunIT๙" w:cs="TH SarabunIT๙"/>
          <w:sz w:val="32"/>
          <w:szCs w:val="32"/>
          <w:cs/>
        </w:rPr>
        <w:t>รับทราบอย่างทั่วถึง</w:t>
      </w:r>
      <w:r w:rsidRPr="009109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5769F4" w14:textId="77777777" w:rsidR="00910900" w:rsidRDefault="00910900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0900">
        <w:rPr>
          <w:rFonts w:ascii="TH SarabunIT๙" w:hAnsi="TH SarabunIT๙" w:cs="TH SarabunIT๙"/>
          <w:sz w:val="32"/>
          <w:szCs w:val="32"/>
          <w:cs/>
        </w:rPr>
        <w:t>๗. ควรมีการบริหารจัดการงบประมาณอย่างเหมาะสมทั้งปีงบประมาณ ตลอดจนดำเนินการโครงการพัฒนาให้ครอบคลุมทุกพื้นที่ และไม่ควรให้โครงการไปดำเนินการในเดือนสุดท้ายของปีงบประมาณซึ่งสะท้อนถึงความสามารถในการบริหารงบประมาณ</w:t>
      </w:r>
    </w:p>
    <w:p w14:paraId="1888819F" w14:textId="77777777" w:rsidR="00333745" w:rsidRDefault="00333745" w:rsidP="002D36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E16B48" w14:textId="77777777" w:rsidR="00333745" w:rsidRDefault="00333745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DD7DAD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2B2B7E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304BDB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DAC42F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A51EAF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96F0B9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DB82F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AFA7C8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49326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4DFD6F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062FE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E271AF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2FFE05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30EF8A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62664A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AE099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8744DE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9D914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B9CBB5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C8808D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F851A0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604E01" w14:textId="77777777" w:rsidR="008004DC" w:rsidRDefault="008004DC" w:rsidP="00800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9D3EF9" w14:textId="77777777" w:rsidR="008004DC" w:rsidRPr="00910900" w:rsidRDefault="008004DC" w:rsidP="008004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</w:p>
    <w:sectPr w:rsidR="008004DC" w:rsidRPr="00910900" w:rsidSect="00036B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BF0"/>
    <w:rsid w:val="00036BF0"/>
    <w:rsid w:val="00091D75"/>
    <w:rsid w:val="001B5696"/>
    <w:rsid w:val="001E2F10"/>
    <w:rsid w:val="002D3601"/>
    <w:rsid w:val="00333745"/>
    <w:rsid w:val="003764FE"/>
    <w:rsid w:val="004F759C"/>
    <w:rsid w:val="00512592"/>
    <w:rsid w:val="005C4504"/>
    <w:rsid w:val="006C7335"/>
    <w:rsid w:val="0072740B"/>
    <w:rsid w:val="008004DC"/>
    <w:rsid w:val="008A197F"/>
    <w:rsid w:val="009009FC"/>
    <w:rsid w:val="00910900"/>
    <w:rsid w:val="009B4CEC"/>
    <w:rsid w:val="00AE2C06"/>
    <w:rsid w:val="00C028E3"/>
    <w:rsid w:val="00C872EB"/>
    <w:rsid w:val="00DA0802"/>
    <w:rsid w:val="00DF5DBE"/>
    <w:rsid w:val="00E5169D"/>
    <w:rsid w:val="00EE483E"/>
    <w:rsid w:val="00F232AB"/>
    <w:rsid w:val="00F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6599"/>
  <w15:docId w15:val="{2CAC9ED0-F4B9-42B8-85D0-763BA81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4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04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20</cp:revision>
  <cp:lastPrinted>2025-11-17T09:00:00Z</cp:lastPrinted>
  <dcterms:created xsi:type="dcterms:W3CDTF">2022-12-09T04:30:00Z</dcterms:created>
  <dcterms:modified xsi:type="dcterms:W3CDTF">2025-11-17T09:19:00Z</dcterms:modified>
</cp:coreProperties>
</file>