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C4796A" w:rsidRPr="00C4796A" w:rsidTr="00C4796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96A" w:rsidRPr="00C4796A" w:rsidRDefault="00C4796A" w:rsidP="00C47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proofErr w:type="gramStart"/>
            <w:r w:rsidRPr="00C4796A">
              <w:rPr>
                <w:rFonts w:ascii="TH SarabunIT๙" w:eastAsia="Times New Roman" w:hAnsi="TH SarabunIT๙" w:cs="TH SarabunIT๙"/>
                <w:b/>
                <w:bCs/>
                <w:color w:val="000000"/>
                <w:sz w:val="72"/>
                <w:szCs w:val="72"/>
              </w:rPr>
              <w:t xml:space="preserve">( </w:t>
            </w:r>
            <w:r w:rsidRPr="00C4796A">
              <w:rPr>
                <w:rFonts w:ascii="TH SarabunIT๙" w:eastAsia="Times New Roman" w:hAnsi="TH SarabunIT๙" w:cs="TH SarabunIT๙"/>
                <w:b/>
                <w:bCs/>
                <w:color w:val="000000"/>
                <w:sz w:val="72"/>
                <w:szCs w:val="72"/>
                <w:cs/>
              </w:rPr>
              <w:t>สำเนา</w:t>
            </w:r>
            <w:proofErr w:type="gramEnd"/>
            <w:r w:rsidRPr="00C4796A">
              <w:rPr>
                <w:rFonts w:ascii="TH SarabunIT๙" w:eastAsia="Times New Roman" w:hAnsi="TH SarabunIT๙" w:cs="TH SarabunIT๙"/>
                <w:b/>
                <w:bCs/>
                <w:color w:val="000000"/>
                <w:sz w:val="72"/>
                <w:szCs w:val="72"/>
                <w:cs/>
              </w:rPr>
              <w:t xml:space="preserve"> )</w:t>
            </w:r>
            <w:r w:rsidRPr="00C4796A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br/>
            </w:r>
            <w:r w:rsidRPr="00C47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ประกาศองค์การบริหารส่วนตำบล</w:t>
            </w:r>
            <w:proofErr w:type="spellStart"/>
            <w:r w:rsidRPr="00C47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ปันแต</w:t>
            </w:r>
            <w:proofErr w:type="spellEnd"/>
            <w:r w:rsidRPr="00C47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C47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C47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A46C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จ้างโครงการก่อสร้างถนน </w:t>
            </w:r>
            <w:proofErr w:type="spellStart"/>
            <w:r w:rsidRPr="00A46C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A46C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.สายบ่อไทร - </w:t>
            </w:r>
            <w:proofErr w:type="spellStart"/>
            <w:r w:rsidRPr="00A46C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ปันแต</w:t>
            </w:r>
            <w:proofErr w:type="spellEnd"/>
            <w:r w:rsidRPr="00A46C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(</w:t>
            </w:r>
            <w:proofErr w:type="spellStart"/>
            <w:r w:rsidRPr="00A46C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พท.ถ</w:t>
            </w:r>
            <w:proofErr w:type="spellEnd"/>
            <w:r w:rsidRPr="00A46C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.๖๕-๐๐๑๖)</w:t>
            </w:r>
            <w:r w:rsidRPr="00C47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A46C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หมู่ที่ ๔</w:t>
            </w:r>
            <w:r w:rsidRPr="00A46C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,</w:t>
            </w:r>
            <w:r w:rsidRPr="00A46C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๒</w:t>
            </w:r>
            <w:r w:rsidRPr="00A46C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,</w:t>
            </w:r>
            <w:r w:rsidRPr="00A46C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 โดยวิธีเฉพาะเจาะจง</w:t>
            </w:r>
            <w:r w:rsidRPr="00C47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A46C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.................................................................</w:t>
            </w:r>
          </w:p>
        </w:tc>
      </w:tr>
      <w:tr w:rsidR="00C4796A" w:rsidRPr="00C4796A" w:rsidTr="00C4796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96A" w:rsidRPr="00C4796A" w:rsidRDefault="00C4796A" w:rsidP="00C47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</w:t>
            </w:r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ตามที่</w:t>
            </w:r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4796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C4796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ได้มีหนังสือเชิญชวนสำหรับจ้างโครงการก่อสร้างถนน </w:t>
            </w:r>
            <w:proofErr w:type="spellStart"/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.สายบ่อไทร - </w:t>
            </w:r>
            <w:proofErr w:type="spellStart"/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ปันแต</w:t>
            </w:r>
            <w:proofErr w:type="spellEnd"/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(</w:t>
            </w:r>
            <w:proofErr w:type="spellStart"/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พท.ถ</w:t>
            </w:r>
            <w:proofErr w:type="spellEnd"/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.๖๕-๐๐๑๖) หมู่ที่ ๔</w:t>
            </w:r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 โดยวิธีเฉพาะเจาะจง</w:t>
            </w:r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นั้น</w:t>
            </w:r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            </w:t>
            </w:r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  </w:t>
            </w:r>
            <w:r w:rsidRPr="00C4796A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C4796A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  <w:cs/>
              </w:rPr>
              <w:t>คสล</w:t>
            </w:r>
            <w:proofErr w:type="spellEnd"/>
            <w:r w:rsidRPr="00C4796A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  <w:cs/>
              </w:rPr>
              <w:t>.สายบ่อไทร -</w:t>
            </w:r>
            <w:r w:rsidRPr="00C4796A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</w:rPr>
              <w:t> </w:t>
            </w:r>
            <w:proofErr w:type="spellStart"/>
            <w:r w:rsidRPr="00C4796A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  <w:cs/>
              </w:rPr>
              <w:t>ปันแต</w:t>
            </w:r>
            <w:proofErr w:type="spellEnd"/>
            <w:r w:rsidRPr="00C4796A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  <w:cs/>
              </w:rPr>
              <w:t xml:space="preserve"> (</w:t>
            </w:r>
            <w:proofErr w:type="spellStart"/>
            <w:r w:rsidRPr="00C4796A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  <w:cs/>
              </w:rPr>
              <w:t>พท.ถ</w:t>
            </w:r>
            <w:proofErr w:type="spellEnd"/>
            <w:r w:rsidRPr="00C4796A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  <w:cs/>
              </w:rPr>
              <w:t>.๖๕-๐๐๑๖) หมู่ที่ ๔</w:t>
            </w:r>
            <w:r w:rsidRPr="00C4796A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</w:rPr>
              <w:t>,</w:t>
            </w:r>
            <w:r w:rsidRPr="00C4796A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  <w:cs/>
              </w:rPr>
              <w:t>๒</w:t>
            </w:r>
            <w:r w:rsidRPr="00C4796A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</w:rPr>
              <w:t>,</w:t>
            </w:r>
            <w:r w:rsidRPr="00C4796A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  <w:cs/>
              </w:rPr>
              <w:t>๑ จำนวน ๑ สาย</w:t>
            </w:r>
            <w:r w:rsidRPr="00C4796A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</w:rPr>
              <w:t> </w:t>
            </w:r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ผู้ได้รับการคัดเลือก ได้แก่</w:t>
            </w:r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4796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บริษัท เทพนรินทร์ รุ่งเรืองโยธากิจ จำกัด (ส่งออก</w:t>
            </w:r>
            <w:r w:rsidRPr="00C4796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C4796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ขายส่ง</w:t>
            </w:r>
            <w:r w:rsidRPr="00C4796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C4796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ขายปลีก</w:t>
            </w:r>
            <w:r w:rsidRPr="00C4796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C4796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ให้บริการ</w:t>
            </w:r>
            <w:r w:rsidRPr="00C4796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C4796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ผู้ผลิต)</w:t>
            </w:r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4796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๔๘๙</w:t>
            </w:r>
            <w:r w:rsidRPr="00C4796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C4796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C4796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สี่แสนแปดหมื่นเก้าพันบาทถ้วน</w:t>
            </w:r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) </w:t>
            </w:r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C4796A" w:rsidRPr="00C4796A" w:rsidTr="00C4796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96A" w:rsidRPr="00C4796A" w:rsidRDefault="00C4796A" w:rsidP="00C47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4796A" w:rsidRPr="00C4796A" w:rsidTr="00C4796A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96A" w:rsidRPr="00C4796A" w:rsidRDefault="00C4796A" w:rsidP="00C47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96A" w:rsidRPr="00C4796A" w:rsidRDefault="00C4796A" w:rsidP="00C47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ประกาศ ณ วันที่</w:t>
            </w:r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4796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C4796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๑๔ พฤศจิกายน พ.ศ. ๒๕๖๖</w:t>
            </w:r>
          </w:p>
        </w:tc>
      </w:tr>
      <w:tr w:rsidR="00C4796A" w:rsidRPr="00C4796A" w:rsidTr="00C4796A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96A" w:rsidRPr="00C4796A" w:rsidRDefault="00C4796A" w:rsidP="00C4796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96A" w:rsidRPr="00C4796A" w:rsidRDefault="00C4796A" w:rsidP="00C4796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C4796A" w:rsidRPr="00C4796A" w:rsidTr="00C4796A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96A" w:rsidRPr="00C4796A" w:rsidRDefault="00C4796A" w:rsidP="00C4796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479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7"/>
            </w:tblGrid>
            <w:tr w:rsidR="00C4796A" w:rsidRPr="00C4796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4796A" w:rsidRPr="00C4796A" w:rsidRDefault="00C4796A" w:rsidP="00C4796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4796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(</w:t>
                  </w:r>
                  <w:r w:rsidRPr="00C4796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นายสาโรจน์ บุญเรืองขาว)</w:t>
                  </w:r>
                </w:p>
              </w:tc>
            </w:tr>
            <w:tr w:rsidR="00C4796A" w:rsidRPr="00C4796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4796A" w:rsidRPr="00C4796A" w:rsidRDefault="00C4796A" w:rsidP="00C4796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4796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</w:t>
                  </w:r>
                  <w:proofErr w:type="spellStart"/>
                  <w:r w:rsidRPr="00C4796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ปันแต</w:t>
                  </w:r>
                  <w:proofErr w:type="spellEnd"/>
                </w:p>
              </w:tc>
            </w:tr>
            <w:tr w:rsidR="00C4796A" w:rsidRPr="00C4796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4796A" w:rsidRPr="00C4796A" w:rsidRDefault="00C4796A" w:rsidP="00C4796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4796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C4796A" w:rsidRPr="00C4796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4796A" w:rsidRPr="00C4796A" w:rsidRDefault="00C4796A" w:rsidP="00C4796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4796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C4796A" w:rsidRPr="00C4796A" w:rsidRDefault="00C4796A" w:rsidP="00C47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C4796A" w:rsidRPr="00C4796A" w:rsidRDefault="00C4796A" w:rsidP="00C4796A">
      <w:pPr>
        <w:spacing w:after="0" w:line="240" w:lineRule="auto"/>
        <w:rPr>
          <w:rFonts w:ascii="TH SarabunIT๙" w:eastAsia="Times New Roman" w:hAnsi="TH SarabunIT๙" w:cs="TH SarabunIT๙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C4796A" w:rsidRPr="00C4796A" w:rsidTr="00C4796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45" w:rightFromText="45" w:vertAnchor="text"/>
              <w:tblW w:w="82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7"/>
              <w:gridCol w:w="4208"/>
            </w:tblGrid>
            <w:tr w:rsidR="00C4796A" w:rsidRPr="00C4796A">
              <w:trPr>
                <w:tblCellSpacing w:w="0" w:type="dxa"/>
              </w:trPr>
              <w:tc>
                <w:tcPr>
                  <w:tcW w:w="4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4796A" w:rsidRPr="00C4796A" w:rsidRDefault="00C4796A" w:rsidP="00C4796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C4796A" w:rsidRPr="00C4796A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4796A" w:rsidRPr="00C4796A" w:rsidRDefault="00C4796A" w:rsidP="00C4796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  <w:r w:rsidRPr="00C4796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สำเนาถูกต้อง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4796A" w:rsidRPr="00C4796A" w:rsidRDefault="00C4796A" w:rsidP="00C4796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C4796A" w:rsidRPr="00C4796A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4796A" w:rsidRPr="00C4796A" w:rsidRDefault="00C4796A" w:rsidP="00C4796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  <w:r w:rsidRPr="00C4796A"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C4796A" w:rsidRPr="00C4796A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4796A" w:rsidRPr="00C4796A" w:rsidRDefault="00C4796A" w:rsidP="00C4796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  <w:r w:rsidRPr="00C4796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อำมร คำทอง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4796A" w:rsidRPr="00C4796A" w:rsidRDefault="00C4796A" w:rsidP="00C4796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C4796A" w:rsidRPr="00C4796A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4796A" w:rsidRPr="00C4796A" w:rsidRDefault="00C4796A" w:rsidP="00C4796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  <w:r w:rsidRPr="00C4796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(</w:t>
                  </w:r>
                  <w:r w:rsidRPr="00C4796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นายอำมร คำทอง)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4796A" w:rsidRPr="00C4796A" w:rsidRDefault="00C4796A" w:rsidP="00C4796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C4796A" w:rsidRPr="00C4796A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4796A" w:rsidRPr="00C4796A" w:rsidRDefault="00C4796A" w:rsidP="00C4796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  <w:r w:rsidRPr="00C4796A"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  <w:r w:rsidRPr="00C4796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หัวหน้าเจ้าหน้าที่พัสดุ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4796A" w:rsidRPr="00C4796A" w:rsidRDefault="00C4796A" w:rsidP="00C4796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C4796A" w:rsidRPr="00C4796A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4796A" w:rsidRPr="00C4796A" w:rsidRDefault="00C4796A" w:rsidP="00C4796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  <w:r w:rsidRPr="00C4796A"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  <w:r w:rsidRPr="00C4796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ประกาศขึ้นเว็บวันที่ ๑๔ พฤศจิกายน ๒๕๖๖</w:t>
                  </w:r>
                </w:p>
              </w:tc>
            </w:tr>
            <w:tr w:rsidR="00C4796A" w:rsidRPr="00C4796A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4796A" w:rsidRPr="00C4796A" w:rsidRDefault="00C4796A" w:rsidP="00C4796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  <w:r w:rsidRPr="00C4796A"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  <w:r w:rsidRPr="00C4796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โดย นายอำมร คำทอง หัวหน้าเจ้าหน้าที่พัสดุ</w:t>
                  </w:r>
                </w:p>
              </w:tc>
            </w:tr>
          </w:tbl>
          <w:p w:rsidR="00C4796A" w:rsidRPr="00C4796A" w:rsidRDefault="00C4796A" w:rsidP="00C47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</w:tc>
      </w:tr>
    </w:tbl>
    <w:p w:rsidR="00A94F86" w:rsidRPr="00A46CC6" w:rsidRDefault="00C4796A">
      <w:pPr>
        <w:rPr>
          <w:rFonts w:ascii="TH SarabunIT๙" w:hAnsi="TH SarabunIT๙" w:cs="TH SarabunIT๙"/>
        </w:rPr>
      </w:pPr>
      <w:r w:rsidRPr="00A46CC6">
        <w:rPr>
          <w:rFonts w:ascii="TH SarabunIT๙" w:eastAsia="Times New Roman" w:hAnsi="TH SarabunIT๙" w:cs="TH SarabunIT๙"/>
          <w:color w:val="000000"/>
          <w:sz w:val="21"/>
          <w:szCs w:val="21"/>
        </w:rPr>
        <w:t> </w:t>
      </w:r>
      <w:bookmarkStart w:id="0" w:name="_GoBack"/>
      <w:bookmarkEnd w:id="0"/>
    </w:p>
    <w:sectPr w:rsidR="00A94F86" w:rsidRPr="00A46C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96A"/>
    <w:rsid w:val="00A46CC6"/>
    <w:rsid w:val="00A94F86"/>
    <w:rsid w:val="00C4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79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79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8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2023-11-14T05:44:00Z</dcterms:created>
  <dcterms:modified xsi:type="dcterms:W3CDTF">2023-11-14T05:46:00Z</dcterms:modified>
</cp:coreProperties>
</file>